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E2275" w14:textId="4DF90700" w:rsidR="00355CCB" w:rsidRDefault="00355CCB" w:rsidP="00887BA3">
      <w:pPr>
        <w:jc w:val="center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DC3F547" wp14:editId="1792FA4C">
                <wp:simplePos x="0" y="0"/>
                <wp:positionH relativeFrom="margin">
                  <wp:posOffset>-144780</wp:posOffset>
                </wp:positionH>
                <wp:positionV relativeFrom="paragraph">
                  <wp:posOffset>0</wp:posOffset>
                </wp:positionV>
                <wp:extent cx="5821680" cy="914400"/>
                <wp:effectExtent l="0" t="0" r="7620" b="0"/>
                <wp:wrapSquare wrapText="bothSides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1680" cy="914400"/>
                          <a:chOff x="0" y="0"/>
                          <a:chExt cx="5821680" cy="914400"/>
                        </a:xfrm>
                      </wpg:grpSpPr>
                      <pic:pic xmlns:pic="http://schemas.openxmlformats.org/drawingml/2006/picture">
                        <pic:nvPicPr>
                          <pic:cNvPr id="1396371188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84461333" name="Obraz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67150" y="238125"/>
                            <a:ext cx="195453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262A6C7" id="Grupa 1" o:spid="_x0000_s1026" style="position:absolute;margin-left:-11.4pt;margin-top:0;width:458.4pt;height:1in;z-index:251660288;mso-position-horizontal-relative:margin" coordsize="58216,914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s8vqAYDAABwCQAADgAAAGRycy9lMm9Eb2MueG1s7FbL&#10;btswELwX6D8Qujt62paE2EFqJ0aBtjH6+ACaoiQiEkmQlO206L93SSluHAdtkEOBAD1YXq7I5ezs&#10;Dqnzi33boC1Vmgk+88KzwEOUE1EwXs28b1+vR6mHtMG8wI3gdObdUe1dzN++Od/JnEaiFk1BFYIg&#10;XOc7OfNqY2Tu+5rUtMX6TEjK4WUpVIsNDFXlFwrvIHrb+FEQTPydUIVUglCtwbvsX3pzF78sKTE3&#10;ZampQc3MA2zGPZV7buzTn5/jvFJY1owMMPALULSYcdj0EGqJDUadYiehWkaU0KI0Z0S0vihLRqjL&#10;AbIJg0fZrJTopMulyneVPNAE1D7i6cVhyaftWiFWQO08xHELJVqpTmIUWmp2ssphxkrJL3KtBkfV&#10;j2y2+1K19h/yQHtH6t2BVLo3iIBznEbhJAXuCbzLwiQJBtZJDaU5WUbqqz8v9O+39S26AxjJSA6/&#10;gSOwTjj6ey/BKtMp6g1B2mfFaLG67eQIyimxYRvWMHPnWhMKZ0Hx7ZqRteoHD+iOs0k8DcMUBNLz&#10;frNR+HvPu11np/YLsU3sgyC3GnGxqDGv6KWW0Nq2aFAU/3i6Gx7tummYvGZNY0tl7SE/kMGjNnqC&#10;or5Fl4J0LeWm15yiDaQquK6Z1B5SOW03FFpIvS+giwjo3UAfScW4caKAVvigjd3dNoWTxY8ovQyC&#10;LHo3WoyDxSgJplejyyyZjqbB1TQJkjRchIufdnWY5J2mkD5ulpIN0MF7Av5JDQynRa8up1K0xe4s&#10;sMQ5QPf/DiK4LEMWq1bkM5AM88A2ihpSW7MEIgc/TD68cKz/JtqWRINm0Gb3URTABu6McGQ8RzMx&#10;UBCOTzRzaH3oCKXNiooWWQOYB6AuOt5CGn1q91MsaC5s/V0qDT9yQEzrcfAt4MEE/H3HgvFqNJWl&#10;STIJ4zg+llRkRXKskdckqei/pNzZ9WxJxelk6tQDF04Up2E0tg3QHz72RgqzcTKOB3Ulk2mWuQn/&#10;Wl3u/oJr3Z0/wyeI/W54OAb74YfS/Bc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B08II43gAAAAgBAAAPAAAAZHJzL2Rvd25yZXYueG1sTI9BS8NAEIXvgv9h&#10;GcFbu0msUmM2pRT1VIS2gnibJtMkNDsbstsk/feOJ7294T3efC9bTbZVA/W+cWwgnkegiAtXNlwZ&#10;+Dy8zZagfEAusXVMBq7kYZXf3mSYlm7kHQ37UCkpYZ+igTqELtXaFzVZ9HPXEYt3cr3FIGdf6bLH&#10;Ucptq5MoetIWG5YPNXa0qak47y/WwPuI4/ohfh2259Pm+n14/PjaxmTM/d20fgEVaAp/YfjFF3TI&#10;henoLlx61RqYJYmgBwOySOzl80LEUXILETrP9P8B+Q8AAAD//wMAUEsDBAoAAAAAAAAAIQAHZR3k&#10;zZkAAM2ZAAAUAAAAZHJzL21lZGlhL2ltYWdlMS5wbmeJUE5HDQoaCgAAAA1JSERSAAADhAAAANwI&#10;AgAAAKcZ+GsAAAABc1JHQgCuzhzpAAAABGdBTUEAALGPC/xhBQAAAAlwSFlzAAAh1QAAIdUBBJy0&#10;nQAAmWJJREFUeF7tnQd8E0f69+8ul7tccrlcv/u/d5dKd8Gm99577yS0AKFD6DUQSCAkoYVeArYx&#10;GNOLKaYXgwFjY8Bgg8FYXbZkyerNeR9pR6vZlWRkW7Zs83w/zycxu7Pa3ZmR5jfteX71C4IgCIIg&#10;CIIECBSjCIIgCIIgSMBAMYogCIIgCIIEDBSjCIIgCIIgSMBAMYogCIIgCIIEDBSjCIIgCIIgSMBA&#10;MYogCIIgCIIEDBSjCIIgCIIgSMBAMYogCIIgCIIEDBSjCIIgCIIgSMBAMYogCIIgCIIEDBSjCIIg&#10;CIIgSMBAMYogCIIgCIIEDBSjCIIgCIIgSMBAMYogCIIgCIIEDBSjCIIgCIIgSMBAMYogCIIgCIIE&#10;DBSjCIIgCIIgSMBAMYogCIIgCIIEDBSjCIIgCIIgSMBAMYogCIIgCIIEDBSjCIIgCIIgSMBAMYog&#10;CIIgCIIEDBSjCIIgCIIgSMBAMYogCIIgCIIEDBSjCIIgCIIgSMBAMYogCIIgCIIEDBSjCIIgCIIg&#10;SMBAMYogCIIgCIIEDBSjCIIgCIIgSMBAMYogCIIgCIIEDBSjCIIgCIIgSMBAMYogCIIgCIIEDBSj&#10;CIIgCIIgSMBAMYogCIIgCIIEDBSjCIIgCIIgSMBAMYogryA/Pz87O/vp04yUlJTbiYnJ9+49fvz4&#10;5cuXCoWioKCAJEIQBEEQpFi8jmLUZrOJRKKbCQkHDhz48ccf5s6dM2XK5NGjRg4aOLBvn969evbo&#10;1rVrl86dunfvBv/o16/vsGFDx48bO2P69CVLFm/btvV0XNyD1FSNRkM+DqkUgLK8fv36jh3bFy6Y&#10;/8UX4wcOHNChQ/umTRqH1Q4NqlXTm4WGBDdq2KBN61a9e/caPXrU7Nmz1q1be+b0aZCq5HMRBEEQ&#10;BCmU10KMGgyGp0+fnj8fv37d2rGfjwGFQeuJkOCghg3qt27VEhQoKNG+ffoM6N9/0MAB/fsx0rR7&#10;xw7tmzdrWrdOOH1VcFCtbl27zJk9e29UVGJiokQiAY1L7odUBNRq9f37948cPjxv7tx27drSJduk&#10;cSPojQwePGjMmNFTp0xeuGDBqlUr1/z446aNP23btm3zpk3r1q1bvXr10q++mj5t2rixY4cPH9aj&#10;R/eWLZqDNmU/B0QqiNrdP/9869YtrB4IgiAI4o1KK0YtFkt+fn5SUtLkSZNqh4Yw+gC0Qr26dUBq&#10;gNQEeXHi+PHnz58X+IxWq72XlBQZGTF71qz27dqChK0THgbqg/lw0CIbf9ogFov1ej0kJs+BlCes&#10;Vito0Bs3bowfP44pNbDwsNogHLt36wpV4saN6wZH8RUPUJyP09K2b9/+6afDoZpBB4atHt27dTsQ&#10;E5OXl2cymSAleSAEQRAEee2phGIUJOOWLZt7dO8GYpHRASBAp02dEnfqFEjPnJwcg8HASIeSALIG&#10;xK5ELH748MG2rVv79unD3Av0LqjSUaNGXrt2jTwQUg4wm81790b16tmTrRXNmjX9btWqpKS7IpEI&#10;6gwpVz8BqtRoNMpksrS0tF27dvXs0Z25KQjfDu3bffvtt9BpIU+GIAiCIK83lUeMajSa6Oi9o0eN&#10;DKtdG1r9+vXqTpwwISoq8kFqKsgCohFKDRAfubk5ly5d/OH77/v26c2Mh7Vu1XL+vLm3bt7EKdpA&#10;ARo0/ty56dOmQoeE0YJfjB8H9STt0SM4RQqvTBAIBKdOnVq0cEGjhg3gSWqHhnw6fFhkZKRSqSTP&#10;iiAIgiCvJRVejFqt1rS0tG9WrGDm4qGlH/HZp/v27cvPzycqIBA8efJk+ddf9+jRnVGl3bt1O3z4&#10;cE5ODnlopPSRyWSxB2LatG7FKL+BA/rv3LEjNyeHlFDggJ5J3KlT48Z+3qRxI3i2OuFhK1euzMjI&#10;wB4LgiAI8npSgcUoNN4ikYiZAAXNF1Y7FNRGGQ93vRKpVDpq1Eh2X8vq1d8xiwTIOyD+BvIWchg6&#10;J0yGgwydM3tWYHsm3oC6unv3z40bNWR6LEMGD8p+mYWSFEEQBHndqKhiNCHhRh/nbDiovXv37jHb&#10;hsohIC8kEklsbCwzPwviY9bML9VqNXkTxH9Ars6dMwdyGPK5ebOmx44eySkHQ6GFo9VqbyYkDB0y&#10;BJ45PKz2iM8+e5qRQd4HQRAEQV4DKpgYBWF369bNMWNGMy33/Hnzku/dg4OkYS/fGAyGgwcP9utr&#10;3+pUv1691au/k8lk5MWQkgEydMP69YwM7dO796FDh4z+2KZWZlitVqjYEydOgP4V2MwvZzx9+pS8&#10;G4IgCIJUaiqSGBUJhfPnzQW1USc8bOzYz589e0Za8gqFxWI5GBvbuVMn0BxNGjeKi4vT6/XkDZGi&#10;YzKZrl692rxZU6gYHTt0iInZX96WahSJlOTk/v36hgQH1w4N2bhxY15eHnlPBEEQBKmkVAwxCo30&#10;zp07QoKDQHC0bNlCJBJVlNFQj8DDgyQ9EBMDrwPWrGmT58+fk1dFikJubk7Pnj2YbNyxfRvkaoWu&#10;GAzwCklJd5ntTSBJk5OTydsiCIIgSGWkAojRR48e9evbJzioVpvWrePPnavQ4148xGLxqlUrQWTX&#10;q1d32dKv4Ah5Z+RVWK3W9evXMYptzuxZL1++ZLK00pCXlxexZw+8HVSPaVOn4BApgiAIUlkp12IU&#10;dOeWLZvDats3o3/11ZLyvxmlGNhstoQbN/o6FpJ27tTxzp075OUR7zx//nzUyBGQY106dzp9Oo5k&#10;ZWXkeWbm55+PgTdt3arlxYsXobaQLEAQBEGQykI5FaPQDItFon59+0Iz3KF9u/v37zNtc2XFYrF8&#10;v/o7kN3wvrt27jQajSQjEC6gxs6cOQMZFRxUa+rUqTqdjuRgpWbPnt0N6teDurHmxx+0Wi3JCwRB&#10;EASpFJRTMXr9+vU64WHQ+s6dM7vc+mzyL1arNfvly6ZNGoPMGjRwAMkIhAKyaNbML0OCg+rWCU9M&#10;TIR/kryr7IAEz87ObtKkMXwjevfuhXoUQRAEqUyURzG6Zs2a8LDaYHGnTlWmFaK+kJOTM3vWLNAc&#10;7du1TU29T3IE+eUXsVg8ZPAgyJlhQ4c8z8wk+fU6Ab2yZUuXQg60bNH81q1bJF8QBEEQpIJTvsSo&#10;RqOZNnUqNLc9und78vgxaYRfM6xW67ZtW4MdMaVOnDhBsub1JjU1tUP7dpAn8+fPK5/hlMqM/fv3&#10;1a9XF74jsbGxuIQUQRAEqQSUIzGqyM3t3q0btLKjRo1kYma+zjx69Ihx4b5r587XWXNAViQnJ9er&#10;Wwek+c+7dkFWMPnzOvP06VOmbqxdswa6LiSnEARBEKRiUl7EqEQiadumNbSvK1YsRyUKgOoSCoXt&#10;2rYJCQ6aM3vWa6s54uPjQYaGhgRfvXqFZM1rD9QNhULRuVPH4KBaUyZPQj2KIAiCVGjKhRjNysrq&#10;0L4dCI6dO3e8botECwf06LCh9qjlixYugJwh+fXasH//ftBbDRvUT0q6S3IEcSKXyUaPHgX58+WM&#10;6TqdjmQZgiAIglQ0Ai9G09PTG9SvF1Y7dPfu3aSZRSjy8vIGDxoIenTO7FmvlR6NioyAt27VssWL&#10;589JXiBcVCrVqJEjIZdmfvkl6lEEQRCkghJgMZqVleVwaV/rxIkTpIFFPMGMj06aNPF1mJOF942L&#10;i4P3bd2qpVqtZnIA8YjRaBw4cADk1bSpU3G+HkEQBKmIBFKMSiSSNq1bgRY9d/YstKOkdUU8odVq&#10;P/98DKj2ObNnVfr9TOfPx0OtaNa0yYsXL8j7I94BPfr5mNFQN6ZNnWKxWEgmIgiCIEgFIWBiVK/X&#10;d+/WFTRHRMQeVKK+kJOTM2zY0KBaNTf+9BPJxMrItWvXaoeG1K9X9+HDh+TNkVehUqnGONaPrl2z&#10;5nX2vYAgCIJURAIjRrVabZ8+vUFX/bRhA2lOKwtGq+15vllvKRUPREqlsmOH9pBvsbEHSFZWLp49&#10;fdqkcaN6des8roxeZh8oTVn5Zqgh5N9+BfoqnTt1dNSNWJKbCIIgCFIRCIAYhYZzzpzZ0GouXrSI&#10;aUdLjsVqkxusZqvNarObBcxqg3+Cmay2fLP1eb4FRABALnACR1Qm68EsndJgMVisR7N0X95RDr+W&#10;O/iK3UZcy92RrjF4utAbybnGX+0WgLU4LduQli8zWOAZyDl/YDQamzVtEhIclJaWBv8keVopgExu&#10;364tVIwL588zL1tydGbrTZkRioCtElAfwNQm62OV+bxIH52pfakxe6oYBQky48w7eUKdRW6wLE5W&#10;NY+TVT0s+figGKz6YcmQK7kpCnudIhe8Ckj5x0h7xQBrf1YG9SrXUbHIaX+Qp1Q2atgAMvBmQgLJ&#10;UwRBEAQp9wRAjO7atQvay0EDB2q1WtKKlhiN2fp2pPCf+0VBRyQ1Dks+Oij+zwHR3/aJ/hgl/F0E&#10;UQB/iBSuSuXvhslQmX7vSPCXaCEYk5Jn70QJ+1zMVRp8Wkuw9YmGd/m/YkT+HQtLTk4OD6vdtEkT&#10;pVJJ8rTiw27E2bplC3lPfyDWW6EI/rRX+EGs+P/F2KsElOabezgFBDVk6m0lucBJUq6JqTlQPZga&#10;4m6/3i0IPy5NV/nkjCxeZHC/PMO3a30EpG16+pMGDeq3bNEiPz+f5CyCIAiClG/KWozeuH69bp3w&#10;du3aajQa0oT6A5XJClqT19h7tES5kVzj4KKYLxG8Wb0T0mfqV0uHtmfkvAvBsjR+dp56MDYWdNuA&#10;/v3UajXJ2YoMvNGG9evgjRj3Vcw7+oWXGguvLDwaVB6ZntPZ2JCWz0vjzd6OEp4XvTpMwxc3lbwL&#10;wfZm+q0/xnIgJgZysnevntDZI/mLIAiCIOWYMhWj0Dq2btWyfr26qamppOX0E0qjr2J0YxonsvlZ&#10;kZ6X4Ld7BO/HiusclzY5JW14UvrJIfFvnKfCj0kLXwwKj/Fr6qNYOyfSkxT+Y/GiRaA5vlu1Cv4m&#10;+VthOX8+Ht4F6oZSyR+hLCFP1WZeWXg0KLXY5zpyjYPVD/hi9A+RgppHJG3PykZcVwy9kgs15J0o&#10;UuWghiTlcDo57kBnhv0o1ibe8vP7MqxYvhzy8/vV36GzJwRBEKT8U3ZiFNrFXj17QBu5NyqKtJn+&#10;Q2GwvuVckOfR3tsrbHNWvuVJPk9NnhFyxGjVw+LMfLPJsfaUwWy1nRMZWD066HIuudITcQK+tGVs&#10;42N/DgMz6PV6JoDq2TNnSBZXTAwGQ9MmjevVrZOXl0fezX88yitMjP5tn6jNGdncu6qbMv7qz++4&#10;YrRLvDzfbF94CjAJIH26ikzlgzU+JWOOe+Ov0SL201gLPy4lp/2KQa9v2aI51I1LFy+SXEYQBEGQ&#10;8krZidHY2APQOk6fPs1kMpE203/kUGIUdOfhLO1VqSE51/hUbZbqLDqz130ipykx+t8DYr3Zw8JQ&#10;ndn6z/1ESbwTJZDoLOSEGwuS8thPo236bf/LLEAkEjVp3KhN61YVOvrOuLFj7V2UvVGszvMjybkm&#10;thRqHpYkyIypCtOLfHOOfb9aYbdb9UDNXviPfSKdl8S9L+SwyU4JvI5/35aTbW08++0egbHQxyg2&#10;guzsBvXrtW7VMjc3l2Q0giAIgpRLykiMPn36tE54WP16daXSUhkKkukt7C4TEI75Jl8dl9JjmdUO&#10;Syye9JDGZP37Ptew1g2Z1wnZtmdkbDLa+l3KISn8TWRkJCi5z8eMrqCRQk+fPh0SHDRlymTyPv4m&#10;kVKBDU++YvCSZiUlRj85KCFH3Wh+2lXio64ryFE3hl7JZZPx7KW/1xMzgLKPjIgIDqo1efIkktcI&#10;giAIUi4pCzEK7eIXX4wPDQm+c+c2aSr9jURXTDF6khKjNY94FqPZGvNb1H7qXU89z7mbrLZ3o1zJ&#10;/rTXtYa10clSkeAMX4wfB5rj1q1bJLsrDlKpBJ4cuigikYi8jL+5Ji2mGP0m1SVGg456FqO5Bstv&#10;qY35nePl5AQXvZmzhqTqITH7N1ii/NWbn4rNuLGfQw7fvXuX5DiCIAiClD/KQozG7N8PLeLnn48h&#10;LWQpIC6uGD2R7RKjwUclvIWDDPO5k++nhZ5nY+lB1nejhBOp3dP/OyAmiUqBzMxnQbVq1qkTrlAo&#10;SI5XEGbO/BKePO7UKfImpQDtLaFoYvS+S4zW9bKyc0GSik0D9ulVz+uJn6nNbzg1K9TSC1wHDsde&#10;cjZO+ZesrCz46tWrW6cyeQFDEARBKhmlLkZNJlPLFs2bN2smkxVBChQVodbCbiUpthitfcyDGE2Q&#10;GVklAfa7PYIX+R7mVeGy4VddU7GTbip+onwD2ZcG+vpExWH//v2g6n74/nuS6RWBK1cuwzP37dNb&#10;r/e/qwEWeoNakcTockqMNo3zcGGG2sxzTLv/uWc/TXQv5cNYsd5sowdKf3rMce/gd6IcCznWrvmR&#10;5DuCIAiClDNKV4xCW/j96u+gLfx5106maSwlsjXFFKPHKDEaflzKE6NP1ebqhyVsAjD4p97i4cMt&#10;VlutI66UF8SG09yd9Xdf5fqnJICe69SxQ3hY7WfPnpGsL99YrdbBgwbWq1tHVjpriFmOvyymGP06&#10;xSVG257hz79na8z/O8CZbf/woNhbnM/R1xVsspGOdaUgSdkjk2+WincnFrVa3aJ5s+CgWk+ePCG5&#10;jyAIgiDlidIVo08zMkCJtmrZwlCao19Alsb8plOM/mOfSOHYK6232HRmm8ZsA22qNllVRqv7ktCj&#10;lFipf0LKbuiGPwQ6y38PcNzxvLlHkKLwrCmNFtt71CJRsdaSoeI4FdpUCt6daG4mJIQEB439fAzJ&#10;+nIMPG1UlH24buaXX5bGDnqa2Bc6tgigfB31wQr1QWWy5hmtSqNVYbDmOgLJkgucLEtxTcF3Pe/a&#10;fwbpUhWmP1KLgxmLeOZ5WBQ+mV49nKK0u5Jocsq17andWc8rTf3Io0ePoG5MmzYV/iZlgCAIgiDl&#10;htIVo/PnzQPNcft2ItMolh4v8s1sjMff7LGv0QT7zwF7BMh/x4j+tV/0j/2iv+8TdT0v53nSOcIZ&#10;OXOJURAx77h50V+Y5NVD002Za6NMA4eoNVlt9O6WEde8brX2F+PHjQ0NCc7KyiK5X16xWCzt27Vt&#10;2qSxf6NweST6uZYtAuiu2OvDftE/oT7ss4cG/Uu08M9ge4VQMcgFTpZSYrTvRZcY3fJE80enr3vW&#10;Zt7Jc5ezDLRTp6qHxUz96nfJ5RAKaqkjYSnCjEODHr2XlETKAEEQBEHKDaUoRh+kpkL716ljB4Oh&#10;dIdFgUy1mVZ+hRhvhPIwJUaZpYGPVaZh1OpP1hbdUxXiEXLwFZe8iHfGW2p0yhV0J+wYfw2A30lK&#10;SgLp36tXT5PJRMqgXMKscN208Sfy3KXJ7qcuMVq4/fyUM7T5VbJLjA69mgsll5xrAhHJq2a/3i2Y&#10;fEtZSFyu9dTS4dFO309fU0oXPiGvVBcUO0hLS6sdGvLp8OGkDBAEQRCk3FCKYnTG9GnQ/j148IC0&#10;h6XJU5/F6HjuEr1DWS4x+uFBccdzOfR2JcbeiRJufJzvZeTLjs7sGgT9S7SQXQww47ZrG/4HseLC&#10;vaz7hRnTp0MH4H5KCimD8odCoYAnbNigvlxe6tPTwPZ0DVsEhduAS5y98EsoMRp0VFL/pAcPsu9G&#10;Cb9NVZMLvDDosqtjczCLbJw/JXAtHgC76d1zrR+ZNm0qfB9fvHhBSgJBEARBygelJUaVSmVoSPDQ&#10;IUNIS1jKPFG5vOfQ9hvH5OxbkYI/Rgnf2yusdVTC2/JMryn0aB/FigVaryGXGB7lucL81Dvumuun&#10;le7f9wnVpT8ABtI/qFbNzz4dDn+TkihnHD9+DJ4wOjqaeeDShvZpQBt0Hn4fIXg7UvjuXuG/99uD&#10;gp4Xcfx9Lr7nEqMe7a/RwgeOBaCFADWBXXb82wiB1kwqhlhnZT8HbGdGqS9XAO7duwc537FjBwxY&#10;jyAIgpQrSkWMQss3ZcoUaPnOnT3LNISlzeM8lxj92z7R5FvKnx7ng7y4rzA9VZtFOkue0WryNE1e&#10;uBhdeE/lyxTqkSzXh3ydomLvkqIw/tp5HHRPjqHUxajFYhk4oD/kfEpyMimM8oTZbG7TunVIcFAp&#10;BeJyZ80jlxhtFidbmao+nKW7m2N8nGd6qbFAidhDxXpaPrHIuxiFMp19J0/lQ8VIznUtGB16xTXy&#10;Cjf8lzPALNjM0okWy8NmtY4d+znUjYz0dFIeCIIgCFIOKBUxqtFoGjVs0Kd3L6u11OUXw6M802+c&#10;YrRJXBHmfw9QYrTJKRn7IYxdkfgUHYf23QNyZ88zLWPfP1D/hvq0Z2r/B+V358mTJ6EhwUsWLyKF&#10;UZ5ghkUXLljgUf+VBqtSXWJ0fVoRPHouoMTo4Cu5/6DiwUK3Z3+m573zPObdda3T+Oya4qfHGtY+&#10;inV9YB9qg1SpkpiYCPn/1ZIlpDwQBEEQpBxQKmI0xrFDJSYmhrSBpc8DpYmVfUVyJ7mfEqMTbio3&#10;PdbQ0/1BRyTqV7ksNVtttFIpxPY/L8VYOywmk6lb1y7169XNz88n5VFuGDNmdL26dUrbzxcN7S50&#10;3aNiitEV99V7Mzkbod6LFkr1r1i8AYK7/gnXDrZCrMmpMhon1uv1jRs1DA6qJZVKSZEgCIIgSKDx&#10;vxgFMRQeVhvEaE5OGY33APcVJnZCvEFRxOi+5y4xOs0xW9o53rUvHmxK4it8kt+hfPcUblNula57&#10;c5bdu3+G/N+8aRMpkvKBUqmEpxo+fBh5yjJhIRWxc01RxOg86sLvHtgv/IKK7wrWNV5e+PgunP3X&#10;fr4TKI/28cHSCs3vzonjx6EUdu3aSUoFQRAEQQKN/8UoMxW4ZMli0vqVCSmUGK13oghiNJoSo7Pv&#10;qOCIwmCloy79IVJ4L7ew6fXvH3reIuNudYvyYCXBYDA0a9qkd6+epEjKB4sXLYSKERcXR56yTJhz&#10;16UpfyyuGGVUrNpk/YCKnATmLf4nQ7bWzNbJwu3tKCG5pvSxWCzNmjUdOHAAKRWk8pKhtsDvm0SP&#10;+9UQBCnv+F+MLlu2NCQ46OnTDNL6lQmgF9mGv05RNB89/brwnl2MApckBnqtZ5VDYq3Z62R934uu&#10;kdS/RAtrHZG0PC0bcCl30i3lshR13eOuidrfRghMhTiI8ivz5s6tHRqSm5tLSiXQGI3GNq1btW/X&#10;1mz2ENm/9JhOedeCbgM56gO0it3o9E37VG3++z7XYOd/YgrztDDrjuvWf3VUjFZUxZjIHWfN0rxi&#10;0t9f2Gy2iRMnBAfVSk/H6KCVmQtiAxMTDn7KRlxT5Jls5ASCIEj5w89iFDRHwwYNmjZprNOVxfpI&#10;lrs5rrnysONFWIEX9cwlRpelEDEKrHmUTw9rLb+v8uiyHg6xo2VvRQp0Tt89LCep2PdgQk0ZSbHz&#10;8fFBtWouW7qUFEygEQgE0EX57rtV5PnKikmU5lvtmG33kdl3XGJ0W7prBPSnxxq6o9Lzgue1KHQU&#10;0N9HgmTlV4zn+ZxosdG+7YjyC9evX4O6sXDBfPibFA9Sucg32z4+yBnF73uxvPRLEQRB3PGzGD1z&#10;5gy0cyuWLy+z7dIMdygxWrsoYjSSEqPf3nc5MDdZrSFHXZP1IEw9eiZ/QgWgH3TFgy6BfHhvL0kA&#10;llTojL8fMZlMdeuEh9UO1Wq1pGwCyvz59sCwCQkJ5PnKirEJLjHKLP30EVqM/pzhUopQoOMSXM4T&#10;oGLECTzsx6K15icHxSY3MQqfE0xVsElltZ4YgFu3bdO6Y4f2FouFFA9SibAV/NL2rJytWoy9sVug&#10;NmPfA0GQcoqfxejsWTNDQ4LLcusSwy1qF9EnhyQXxIboTO2PD/Nn38kbejW3S7x80OVcj0s/Iygx&#10;CunJUQdKo/UDyv9O+HEpL649sOCeayr22EvPm8QbnHTN1J/2JFxKiW++WQH678mTwM/GqtXq2qEh&#10;jRo2MBh8cpXlR0ZccwnHiTeVpwT6nRmaFffVIP76XsztcFbe/1LOfYWHijGTmmTnDVvK9ZzFo3+J&#10;Fkp1/En2i2IDm6D3xRyPfbNt6a7VxlC7yNEyYdmyZfA9VSgUpISQSsTtHJN7OLr3ooX5ZpypRxCk&#10;nOJnMdq1S+cePbqTFq8MuSZ1tf3e7M09gs1P+FE9d1Ni9Kc0fiCcY9m630W4PmHuXY5zcovVFnaM&#10;CM3f7BZkqDyPek5PdMma7WUSa4ch8dYtEKMREXtI2QSOlORkeJJVK1eSJytDhlxxReP0Zn+MEu5M&#10;55fLl5QYPfCCv+bkcZ757UjXJwy8nGvmVizoBbFn2SigPLLyzW86a9c/94vKIFosC7OKY+PGjaSE&#10;kMoCKM6qhzgT9IxNTVSSFMVFbrBOu52XrcXRdD+w+kH+4mTVozyzH1fK5BqtegsOfpcUKJE4oWFa&#10;Yl682EAOVVg2PtYsSFI9UZnJv8s3/hSjMpkMWrhZM2eSFq8MOS/iLM0sxB7ncSTj7qcuMbr1iQel&#10;uITyNwn6Q0BtNNGarP9w+u75g6cFoww35S6h/OXtspuNlUjEUBx9+/aBv0kJBQgQxPAkqampzIOV&#10;Jf0uvVqMgv01mr+fnd75dNiTmlyXlk+HSIihdtZbba4Ve1BnvHmq1Zisf3d6qH1vr1BhKKM9TIBC&#10;oQgJDmrUsAHO1BcPxyJg8ne5Yif1g8bafw+IDNaSPu5BR3Djv0ULVbgXqgTAt+/wSz2zIeFPe4VP&#10;1f75Ar7QWOBH7J0o4eYnGp2lQhYQVNDy8LXKzLf8McpeOlBGm55oyun33Ad2Zbh+ChJkRnK0HONP&#10;Mbp+3VrQHHGnTjENXlly1YeRUcYeceOJ73vuKrCfPQ1bGiy20GOutX2TqbV9Ip2F3eT02TUFOeoG&#10;SBM2QHnn+CJEhyohNputY4f2UCJCoZCUUIAYOmRIeHiYXF52785CT9MXYn9xE6Pzk1xi9OhLD2LU&#10;ZuMo3YGXXNE+n6hM7PE2Z7z6doAC6nWBuGJ4K1KQ7X1jfmkwetRIqBsvX2aRQkJ8ZluG9q/Rot4X&#10;csvbOBSIkP8X4yEAR/RzHUlRAjqdI+tQdz8rF8vQKyiPqMjVYG9HCtX+EPchVCNV/4S05H2PsmfN&#10;o3zmaxXAR8832/5NBWp+c4/gmZ96C2WMylzwpyiX45f/HhCX/y6k38QotKzdu3UNCQ5Sq1170ssM&#10;k9V2QqBvHif7XYTgg1hxi9OyYVdzFySptj7RHMnSXZIYUhSmbI1Fy5tMLSiQ6i3jEhSMD5RTAs/T&#10;qaAS/i/GPtD1+wjBLWobEx3d5wFX4/KY63RaOfdumWZOZEQECI4zZ86QQgoEeXl5UCvatW1jsZSp&#10;2GLIN1m3Z2hqHBFD2VU5LG57Rg7dhsXJqh3pGpCYlyWGVKVJqLXo3Fx3wUGoGMyO+HNCzyt95XpL&#10;o1MypmQ3Od0/AdvTNcxBsMVOf2EeuZdjZKb7g49KcstwZBQ4cuQI1I3r16+TcnqdSMo1RWXqTMVq&#10;sOGbzi6uqHZInGcqR148l1G/SKy1PC0zFuVN80w2nh+ogoJfVqXms04kZt5RkRNIEQGtQw9tMHYy&#10;W09OFwto0cbe4PiJA4NfOXK6gvBYZQZdzjx8lUNiWYCc486gJsQY+/xGSde3lD35Jg9rdbY90ZDT&#10;5RW/idH8/PwmjRsP6N+PtHUVCoPVJnLbg0IDTc62dM01KWf/DTsV+8/9r3BaDr8XAq0FhBH5d1mR&#10;m5MDQvDHH38ghRQIrly5DKLnu+++I89UoTBabVkaSyHOYdUgdtM1x1/q6DRjb7iGY8+LX7FlTWm0&#10;igute6XEkydPoFzWr19Hyum1IVVpZjqfNY5IoAkkR31DZ7GFU56DweYm5ZFzgQYE50dcd05g0Acr&#10;fCJYby2ABOdFhs1PNKOuKyBPfrvH3rMipx2cExngc5gPhN7+fYWJnECKyGzKezFrqx6UKG7zJbGR&#10;naBjrdFJGTldEdDYFzpzNPry+wGIZR0nIMsnaKt2WEJOVxCg3/nNfQ+d0imJ5eWXyht+E6MSiaR2&#10;aMh3qwKwSSVQ7MjQvLtX+Bv72APZCm2zWq1anS0QQ4AeMZvNLZo3Gz16FCmkQLBmzY8gekD6kGd6&#10;DTicpftztBB+1/4YJdSX4bakIpGTkwNf2EGvWSimgoJfmjgHs8HqHpdCB5Gc8wH3FZkhR8suyj90&#10;eBRGG1Qo8m8KeIl1aR5CwX16TQE/RkZrgdZiU5lsOQbo+VhBju9I14y7qaCdi4FBjf1rtOjgC85A&#10;3TWpy1EJnL1RERaflUOgzO4rTbSLYsbgJ0JaglFAjbmAnlZm7K1I+0wdSVERiMp0xUFkrPUZOTlX&#10;VphsBaA7eY/xZoQgRVExdv+wJMg8xCeHSqI0lvd5er+J0StXroDmOHnyJGnrXgNsNptcb8lQm+En&#10;njmiv3pNVLeRuFV7s6DsAjwWgsVi6d2rZ/NmTUkhBYIvvhjfuFFDj76NKjFKozVdZS58uD2w2OOC&#10;Nm0SEhyk0ZT36Rs/Epmp4w1+3M31tdmG3/KPuZNf8FFxgrLbcrs0RfWnvcKPD0nGJSh/eJi/NV2z&#10;PUO7w2GbHmvedey64D1etUPiTw6J348V/ztG9Nd9QpA+7l6fGKtxRHL0pV5t5kjdeJEBLmESDL6i&#10;kBkwsmgxgXytdYSvdd7dK3hZMu8EdKA41g5wuxPlHJO1wH2h84mSLV0oKtCXG3TZw+6CHRkVbwNT&#10;/ROcqRvGbslfpw1MK1d+C2I0OTmZtHVFx6pSm56/MCbd08Wf18bEqrds00THWMvcM2VJUC77RvB+&#10;FTBp114F1rKelHcHJODkSROhXCSSgM019Ojerae/vH2BovV3rloUCqhvphcvyL9fJ+bOmQ11IyUl&#10;hRRVZUdtsv6TO4z0h0iBQOerGgDBR18LNvyagiveSpePPPlsKon9Zreg3gnpivvq2zn2sAzkNg7g&#10;X/uf6/4SbVeibc7IzokM1jJ808rHN6n8mVPoKux0RNMgKYpOitL0DrVJhbHhV3PLsk6WnA1uI/oj&#10;riuKt5672CQrTG+6ddKGXql4QcuWJPOrGXQ+I57pKkSF8JsYBcEBDZtMVlhceNBGFrHEcP2GJiIq&#10;75tVilnzckZ+Lu3WS9ywueCTmoyM45lqzQZycakBT2XKeGqBJy/x6J2kY1f2yc0iMTkaUHbt3AHl&#10;Ehd3ipRT2QJ5W7dO+OdjxpCnKS6mZ5mqH9dKmrcRfFhNMXOuRe6fqAo2i0XapQdTXrIefTT7YsxZ&#10;WeRcocB72UohyL456yX5q0w4HRcHdSM2NpaUVmXnODc2L9j3D4uwNK0Od7Vop3h5Gf/EsxunSmIg&#10;X2odlXS/kLshTSPQeh7pNFoLfniY/3aUoO1Z+RlRRRpmK5+k5XFi/zI2PqFEO2OgsWpIhVNh7IOD&#10;Yn1F8+vEe4su8TnkRFmhMdvcB61rH5NoK1qQCKXJ9rdo/hjzwMu5FaUb6R8xqtfroFVrUL8eaeU8&#10;YZHLZcNGsFrNR5N0602ud2DXAC9fag8dsebmWjUa3dlzysVLc8dPzBk9jrG8pSuMDx/ZjIXtbedh&#10;s1pF9ZvCvYSh9RRz5usvX7Oq1HypATfW661aLSQmR9wwC4T0k1vzXfGcrEajRSqFT4CPtZvRaDMY&#10;bDodfCAks6pUILbgcpvJw2Obs7M1sYcsSqXNXJw532SHw/kVy5eToipb0tPT4e7frFhOnqboQIZr&#10;9kQIPqhK562ocUurWg1lQhK5ATlpEYntaSDPvS/hteZrBEFh9CcLqgdbdZ6dKtBYFAphrTD54E81&#10;u6MsEilcAnf09jxw3GYwOkrfewlCkhsJ8ACqtRs8VoNXUKx+lFarhdJZufJbUlqVGvjesh7WGBtw&#10;Ocf3H2nILnrspHmctOwb/WpFHxl9Y499DxMI0E8Oiaffzrsh92ljvclqXxCvQQ/q/gC+mT2dHtxY&#10;q3pIXJLBP7jyopi/NPA3uwWXpRXMT7vKZKNfoe0ZWdnXuQ1uMx7wrUmpUItuAfh9q+s2QR92rCLt&#10;vvKPGBUIsqFVGzN6NNPIecSY+oDT6vtm4kYtyPUOjPeSBR9Wg+PC4DrCkLp0Spd9UFXcpKX+6nVy&#10;zasAYSH4kKN1BFVq5a36npx26CHl7PmiOg2FQeHyz0Z7GxJTrV7DfoK0R19y1IFFKITHFoU3lLTu&#10;IG7RVty4hahuY1FoPWHNULgXuQoeu1V79zG//B274KywWrCkXWfdiSL7cNXr9VA0I0eMgL9JaZUh&#10;B2Nj4e6HDsYyD1MMVCtXMyXOM2Gt2uqt272JMPtVkOzjGqLwBpIOXdVr1nssNUPCTfozGTNnPCWn&#10;vWN89Niljz+oIgypI27eBvpI5DQX6HKImrYS1WkkadNRe/goOcoF0ogbNXd8mr0amJ5yn8Fmg06L&#10;N7GrPXRU2rWXcs4C48O0oqrSxo0aTps6lZRWpeY6tREHrEt8TpHC1cBv/e+dMbd6XchRl/6oSbbW&#10;ylOOj1XmNmf4Qec9WqOT0k1PNJclhkd5ZgF0eO3xOMiHFBuNxSbS4ZrRIhPzgr87B+yhskTbYuQG&#10;q/sE/bgycUIEGhruTv5RYlSmgjeczz/oSm7ZR6zNMVj/7FiLwtqvdwtis4o2rw0fQv4KHJck/M6J&#10;XVJXKMcX/hGjKSkpoDm+/341aeK8oFy8lLTfPpt8uF1FseTvjuQl8Gqf1MzftoNcViiq9Rv5175f&#10;RdZ/MNuuW3V6UVgDcurjGubsbOY4DQhWSZee7OXqjVvICQfmrJfsqcItdxo/fpV68zb2LOgVW9EX&#10;0TZv1rRvn8DEYVr+9ddQMe7evcM8SVHRxZ1m392jyYeOgL4ESU2hmDmXk/Kj6hahiJyjyBn5OSeZ&#10;w8zpGeS0d5Rfk8XBtClmzyenuVg1GleXo3qI2dP6VPWaDeznQNU1v+CsFtDExMJxYc3a8sGf6uLO&#10;kKMO7OP69Rqz10radjbcLkJud+zQfuiQIaS0KjWHslyaYNiV4virH3ZV8WaEYG6Syvc1eVZbwVWp&#10;cW+m7n5RxIdYZx3giKfw+whBn0s596gtVvAlluitd3NNN2TGm3JjotxEBzRmDGQKCFlygRvw4fue&#10;6+IEBq3PQ7vwFpufaP7piBZW64hk42O7kzpyrkwA9VOedTC0E6CiPFYKyKdQrssCkAg/Py3pGr7v&#10;H/LXWf73gLgku/J95HaOKeSoBKrlqOuKV9Yflcl24IXulMBQeM9t+DXF7yIE85NUpeeoH0rH21T1&#10;p25RUbrG55h8/oK/1Fpan5GDfu15IacMJKk9QhX5kwMcr+m20mBLqTkW1Vls8HN6NFufa/TnK/tH&#10;jF68eBE0x6lXbaW3D/+0bCdu0U7arbe0cw9ph67QvrLtqLBGqKzf4NzJ01Xfr9HGHjLevmtR8oNn&#10;qn/azKZ3WdUgceOWkvZd4APFjVu4BtI+qKqJPVTIxDrgaMubuD7KaeJW7V1jaTabpFM39pTuzFly&#10;nMJmMglD67FpeILAnPmcPfVKA+1CLnNAv7K4QbNiiNF+fft06tjBZivrTifceviwoVAxcnKKs8TT&#10;qtWJmrRk391uH9eQDx9J1xkw2cBh5AKK3IlT6TRg2uP8QWWrSs1Lw5g5PZ2k8ILNYhGFN+RdBSYb&#10;8ilJwcW+GKCKa0m07jj/a2J6/IQ9C6aYt4iccKLesp09K2ndgRx1YK/AdTgPoz3oeYDWI/379e3Q&#10;vh0psEoN6LO/Rot+s0cwPTGveN8EaAayNEX48YWGqj8Vo6vb+Vc3V3CL5/kWXrvy7l5hvNj+rSeJ&#10;uAy6wg9464gGR87SQEO2M0PLxHEA+/s+0TEf9izrLbZFySpobtnPBxt+VVFmMX5SFKb39tp18Mjr&#10;isJHzuCRUpVm0OiPVeYi+fkvNiANzokMtY/Zp0ffjxWtTcunY6VCka12U40dznlwWqQx267LjGkq&#10;e+wNcsg7Qq31LbfVw8dLefs5CO6TAj19X6hmXqSRffQ05rmOTQxV7lCW3ccdOc0FCupZfmlFOXqc&#10;Z+l7yb5G4t0o4ZTEvMx8+0Ipcu6XX0R66zvO6Q7G/hdbhMC5N+WmvznjOYNBNTBZPdRPyLoUpSkx&#10;x1Ts5byQdZclpJrBE655mM8LS+Hu1q3+CWlpfAXgSc4IDezKVOiWbMvQ+Ktr6h8xevjwIdAcGa9q&#10;xd3JGT2ebURlPTlT2x5Rb9jEpmdMtWY9T5+Zn2UKqwWTBFWDzFLiBNQjZrGE/SjaQKFadS535aof&#10;1rKnPA6AGe9zFiFYuLuXTBkZ9FlvBo+dv30XucaJaq1rzKx4YnTCF+ObN29W9mLUYrF06NC+8JXE&#10;haDetoN9cbt9XMN4LwWO5079knMcclvK3zaXM3ocL03udP6QsyHpHi8NY6bHr6jGpqfPeJcwJunk&#10;2WmANT+fFqPag4fJCQdQLnJqgFbcsDk5QZH33Q9sAknzNuSoAw9i1MtqAY+MHjWyTngYKbDKjsps&#10;K71mjwYy9qHSxES4pu0PEQK194hN8Isu01vdrwJ7Y7fgRb6HsVW40T/2cSYZQWJ6bBkMFltTysEq&#10;a8cdoW5JIjfg1BgqggNtk26VxaTwTa7TxOZxUqun3zF4TmieaREP0vBJntn/rTGFPXOu8zPnL9FC&#10;0OlMAo3ZyisdkGW8lbjwIaBRWIev8+/mFVIcDJNv8eMt1Tgs8XksrzjAI219wl9YCebRLRokHnaV&#10;30ECO/DCDzFpfQce43CWjufY9Xd7BHdy7DEUIYHVVgD5Rp8Fi/H5IS+IDe5eY9NUnJ8XuBEw9y6J&#10;6lTriMQxMEbO+ghcMOsOPy7Uu1GuHwRIwPONBZXQoxK135wLOeEbkN79ScB+KMo20ELwjxjd/fPP&#10;wUG1BAIB84a+U3Qx6ppSFwbXMb3M9rhITnPwMJss54tJ5KgnDHeT2JS0CWuFWdWuHUjGBw/ZUx7l&#10;Qs64SWwCYWg93qYZztBX1VrKeYvUGzdrjx43JNw0JqeY0jPMAqFVpfLot0j1vUsHF0+Mzp49q1HD&#10;BmUvRk0mU5s2rTt2aE+eo4jIBg5jXxxMs/8Ac1y17if6OJhq9RrmFIvcbaucKKwBr6rkb/+Zl4Yx&#10;U9or/PNrT8XxLmFM3LAZScGFJ0Y1+2LICQegTdlTYPk7d5MTFMpFX7EJJO06k6MOPIhRL8tSPTJl&#10;8iToRur1uGPan+x7rmNjG/JsZarXH+5HeeZ/uTkwZ+2q1EPDv8VNIixI8hCrU6SzhjuGVdztw1hx&#10;IaNxI93EFmuNTpUoxo/CaO1/OXdlqrqQ9RJnRHrGtxRrv48QeFywGCfQ/9k54svaHyKFPzzUFLHp&#10;9xWN2dbqtH1+lndTsH/HiDLUdqHg7mdnWzpn5jQxx9Q4Tv4u98n7XcrRex9qUhqtTPww1kDglnbw&#10;zBX31e6eHOC+rOxmsdgKmsV56POA/Tla6MfFpoUD0nx+ksqj94k39gigtkCaO7n8GAQjryt91PRx&#10;QoP7ml3IEDlVEBpzAXx9eDLxPzGiIgUwg8fpcZ6/+42x/x4QvYCeTYGHEKYbHbGpyScU/JKZb/n5&#10;qRZ6jx3OyZucktU/Iat3Qgp/9LuU67uXZaCH2z48xuC3zi8R/P0jRtf8+GNY7VCJRMK0cL5TZDFK&#10;CRFx01bepuD15y+yycAs3qeJVR7n/cE+rGbNySWJAJtNQM0O8z7QptUKPqrOns37ZhU54cT48BF7&#10;VlSnETnqG6qV37PXihs0LYYYXbH86/Cw2lZrGf0QsIDEadmi+cCBA8hzFBFRg2bsi+eMHkeOQk/j&#10;0BH2OGO5n39BzjmR9R3ISwNmkcnJaQeyPgN4CRgzpT0mKbygXLKMdwmxasEkBReeGM3fE0lOQM0x&#10;GsUt2rKnpN36eNxolTt1BpWmFznqwIMYPXKMnPOBpV99BWI0KyuLlFml48hLPTQS8MsbnVlGAzMe&#10;x5BY+/s+kccVac/yLdXdxmlYe2O34JlD39BoLba/cbXav2JEIPLIaScvtdYQ7rJFnoEkIkkpzLaC&#10;6Yl5HsUWY58nFD/6udFaAFqW+Zz/HhDf8fQAt3NMf3XzU/OnKAGoMZLCyYEX/EAGtEU905J0/iPX&#10;YO0UX9hOssanZA/zzDyt0+qMjJ3QhCow967X7P33ftHBLJ17HwG+sCPd1jhOuGlfzEZSuJHvWAAQ&#10;/VwLHaQcA388wmorAK0zNkF530ucIei+b3qs+Z2bqoNXg28WSeQE+jyF17T1aWUR5BPydvE9D7EA&#10;WAP1nyg3sTWQsT9ECp47xhpHXVcMupJ7VerVS/xZocFjwU2/nQfZxaQ5I9TTM/i0gRqedSevkP4G&#10;C5Rdu7OFVbOw4xLoFPFG39uesbucg0w4+lI/4rri/djCXHCAjgSdSu7nnTwTdL089zEY+/KOH2KN&#10;+keMLl68qF7dOsVYGlgiMdqirTcxytspZUy5T07wsNnoXUeCj2u4/n6/iuHGTZLMgaRDV9epO3fJ&#10;UQemJ9TA5wdVzS/5O5zgAdgERRWjeStWstfaxai+yGJ0/bp1IDhMpiL0gfyCRqNp0rjRuLFjyXMU&#10;Ec46y7Px5Cizk915nLHc8fzBbyldrE4zJN0jp+2OxnJ4Z1kzPUojiTwCdaZ1B94lrFmyPUwOWNVq&#10;2o1u/vafmeNQexULFrPHwfQXLzOneMhHjGHTyPoNJkcdeBCjx06Qcz6wceNPUDduJyaSMqtciPVW&#10;aGPYX8zZd1WFjAJ6BFqXb1LVsVn6HN+W6u/M4G8nYgxapppOrZnsNjQCLUptrhNTnn10UOy+5C4p&#10;18RrFDe6bVmQ6a3/O+C5NQo/LmWcVY2+wZeV8NYb3fzd0AYNamoJ9oMf4zp8/WOUUMzdn5TqKXIm&#10;2KRbSl4uXJQY2O3YrL0ZYY8XtfaRJvioxL6nuGRb13noLDaPQ0SgIKOf60BvMcPbvCid8JBPVK7H&#10;SFOZFySpoFjpNIzBM9dx+OjZ5aYS1CbbX7ndj/93QGTwNLYMKjMtzzzxlpKu/1ATHuVxsgKu7OxQ&#10;1e9ECi6IjayWYjkrsmcvlMVvuD7hg45IeWsrcwzWME91GPK/5hEJU5pDnG7koT+2LEV9+KXOve9U&#10;cpameIjM/vsIwVcpahDQNY9I4VvDG3GHI3ucnZYdGaTmr3nkQTpDx+l3jqzg1c8qh8Ss0oev6ujr&#10;yoGeQjpBcXS/kAPivuM5eeG/RVqzrft5D0oUahe8xYbHmv9zVLCqXHdvv90jSJAZoZsK3276eCEG&#10;OZMgNxXyKKCJ23vSxJBp0H9mOiogVUnqEuAfMTpn9qz69eoqcqmhRN8oshilFlBKWrW375Fzw6rV&#10;0XuJwLyJUYtUSiejx5/AVOs2knQO5J9/wZ7SxnKW/elOnGRPCcPquzu2NFLLE4ssRpeuYK8tnhjd&#10;smUzCA6lsizWeNGo1epGDRvMmDGdPEcRYd8azPjYNXVus9lkA4bSZ9WbtpJzTiRtO9EJGNNRKk17&#10;4CDvLGuFi1HoadCJeTfSHuJUDAaeGGWf1iIS0cflQ0d461zJ+rgGeuXDOP4lSihGIyMioG7Ex58j&#10;ZVa5gP46/esJ7QcIOHLON/LNBcy1b0UKTgtf4cQxTmiAppe9HWt/3yfK1lpvSA3MP49y95pAw1y4&#10;EgVLlHt47HEJ/LWDvKZdZbL9Xwyn0WUt4pkOfjprHbG3ZLWO8J0RHszSexz7Ya1LfE4RVb0LUC3u&#10;IUnXp7lkdLbW4nHhLLS7vPZbZSrgiTMwePKzQgOjqyw2aNFz2p71Z6Bzj9Omv90tyHTMVMJ3Smct&#10;+Pggf1QMCgtOMZ/A0Puih8+pccQ+1gXN/z/2CaEu8WZRV6Xy96l4FExQC/pczPEY9/U/MSLe6Oiw&#10;q0QzQb6lcrtJcHemPn9xk1PToA/D6zwA3mbnQXTqLTYmqCwbcT5La2HOwtcKvjXMQb+w+YnGYzfm&#10;jMjebkICUIqM/qbtw4Nio3Pv0fFs8j2FDDnlmNBn0VvI6sx2Z+W8+fcI7gD88Wy9+2OA7HugtE98&#10;TXdMrM8odDRxlKe12n/ZK3zpdJSRa7T+h+s4GQz62/D5GWqLxx8ib/ZOlKCQlR7MDjB3G39TabZB&#10;Vbf/hgQflZLUJcA/YnTa1CkNG9QHuQMZUSSKLEbXrGfTgw4AXUJOUGiOHHX5gHSY+wYXBu2JU65k&#10;n9Q0pqTSLi3lw0eSdA5UP65jTylXfEuOOsgZ71owKunU3V1SGBNvswmKKkbp9YLFE6O7du0EwSEU&#10;CklplRUqlapB/Xrz5s4hz1FE6JFR4/0H5KgDi0yew/YNPq5hVfArnpjdhl81iPzxfhXadyy9C4oJ&#10;ecCa6cEjksgTPOdiGq6oVczxsLmNJ0ZVa+1BxWwmk7R7H/YgPKeJ686JRtKuM5syZ8x4ctSBuxgt&#10;kjPamJj9UDdOnDhOyqwS4dA0fKXyYxHX2kPzxc5RQuu+NNnDikyGh3km99uB/Xu/iIk/fugl8S21&#10;7zlnwcDMOx6ma/9HNTPBRz14robGA9o2Ng3YzgxOc2i2/dL5nIfxDGgjd2QQ5fd3xwTf/+0XMf9k&#10;SFaY3BUe2P+o+b6S7N3+1i0w5j/3i0TOoKxas632MclfokX/cRvQ5c0nQsogN3c2UFjHsvX0CJ/O&#10;UuD7rpTCsRb8MiUxz11kvLdXmMYdcRzP7SdAafI2lMx0W+cHVuWQROjMh9mOflTX8y4ZnWvgDPOD&#10;/feAmOdeAN77wAsdq1FAY8W+0En01hyDjV1pah+Tc46yQ0Y1OuXqCNG3g45NVcdY/py7qrHc1xl+&#10;lRMnE+RdL0/CGmxdWj60hdApYpZQN3GuM4bHZtNAkS1OVjPHS8gViYH3pQCDr230c3vXiyT65Rfo&#10;DdIJQLfdkLkm5b9KdtXPf+0XQd+AOQ6vCc8PBzudk/M+AUQ27e4tQWZ0f4y3IshaVQC6xHAEKhL8&#10;RjFHeECe09cyBhnFW9CyOJmTDH5GmPrzRGXmjWQzBm/a4KQMfnCin2svSYwxz3V/c07xw1szn8mD&#10;1w9hbYHDwx3UaqiE8M9qh/3gXd8/YnTChC8aNWyQl2ffCVgkiipG6V3tkvZd3MWo8eFD11Z65mP7&#10;DiTn3KAX/8n6D7YolPRMvTAonN5RpL98lT0lG+RyJ2TV6YTVQ9hTijkLyAkKQ8ItNkGRxei8Rey1&#10;4vrFEaMRjtGvpxkZpLTKCqgP9evVXbyY76jIR+g1o+7beqDojckpqu/XqNasJ4coWNdL0i49WFdQ&#10;8qGuMUUxNdXu0rUOMz14SBJ5ImfcBDalrPcA05N09p9gklYedmvxxGje6h/goDb2EHsETDF7nrdh&#10;UYDOitxJ08hRBx7E6Mk4cs4Hjh45AnUjNvYAKbNKhLsHQdBYed43s3uDlpjwa77/uQcnkS80lr97&#10;WiL2YaxI7lyo95nzec6LXUNBsZT3U9Y6xcsXJrmamY2PPfgL3OWcTGQMJK+O6zjGfc81Yz86x9KS&#10;HS0iGD3FZrIWsDu7WXs3SngwS8euT615RFxsrzFSPd/HOGTpFWfcIBBJ7c7K34oULE1R8wR6y9My&#10;2m0OfFWY4SWeLU3h9xZAJNyUm+4r7FHNyKHisi/TwxqMd/cK6SFzaKHhGXijkt9wd61dkRppH0mM&#10;VTkkpr02MisZ/rHP1U84+pIfzPbAC44611sKWCdcIFygAhicWQaih40fBn+kOxcMQHF/SPUx4FpW&#10;e3WNt+vLPhftke4/oZYTwPtCbWfSAFAQK+7zCwsMinXhPRWjep+qLUyGdI0nYhduQieGRyq5a6qH&#10;eWaeWGdsLrWlD6oAFBZvjr7HBVcAUkgQRNV/eDDmZeFFZjs2xTeLkylNNl5PidaycoPV3eUn5Ab0&#10;CkgKSou7T7bAAxzM0rMdYNZA3Z4XuRJDtn7tthphnXN6AfotTH8SPifoqLT/5dxvUtWXJUbomDEJ&#10;TLYC6NrRO+dAUzKnWOBJdj7Vuo+vQ1l/fgPywP5RcKM/OT6k3olyMzI6ftxYEKMqlX2IuEiURIxK&#10;O3XniVGLSGz3M+pMYLePqhu9z7pKe/ZlU6rWrrdZLIIaoewRMAslr60qFRuoSRhSl5UOtEgF01++&#10;xhyn0V+7ziYoqhhVzJrHXusQoy6HUz6yNyoKBEdaWhoprbIiT6msV7fOsmVLyXMUEdngT9kXF9Vv&#10;wnO/WjisAJX16s/uyrd7OXCUmkVCLc+oEUqPeYPxRmF50CpWvXWHValk/2m3asFWtwKyOzSlxejy&#10;b635+aK6Lk/1ovpNQVyT1J6gq6XiS85Iswcxeuo0OecDp06dhLqxd28UKbPKArSgzLAf/Ru65pEH&#10;VVc48Dm8kbD3Y0VGruwDZdbR0xgk/Ew/cAYVhF9t5mcdmgfWFaVMT9oM2lqekSmNrqWBnxwSe9RQ&#10;3bmTxfPuuqb8oFjdhQtjs++ShhnSDLtCxPF+ZzMJ343Bbl5L/7JXmKowTXAOkEA2stqxGLjv/IXH&#10;YFSixVYwNdF+F1Ci7o9xS87ZUHJG6OEFB1/mjNgBapO1i3NOdvCVV7gpLZy7bit0weDIWmpTDtSE&#10;6W6+b6AEaeku1FrdP+ffMSIpd6f5aecLMtfCf7pxVxBCH4n2aQpdkSHOAn07SsiugGRYz/VDOdM5&#10;QQyfwBvDgzoJdWO7Y+lz45N2hXFDzvGutTCJM4R2RkgmtXkGuQ2fw6T50elsddE9Uv3gLmxKxqCL&#10;8kov+oWgNdtCj3pY6wIViaRwDAMfdvtewLf7FrUGRqgj6wcYg+9shmP1xVmR/TWhwwlPCV9qOk2d&#10;E1J2VBT+39dtkBhuEZnJ6zYQMeq+yiJNZWa7DayBll39wJUSvim8oXewjw5y1GS+uQDei1WfNHkm&#10;G9sxZgxe073H674knbGWp+WMEgWOOpc0fHqN/9UrBv4Ro1MmTyqjkVHKz5G0S09ajJoePxHVrs+e&#10;ZUw+bITX0ORGIy0RDHfvwTH5Z6PYI2DmZ5lMWgZJe9dsqenpM+agivIBKage4vF2+stX2DQuMWoy&#10;W/NUFokE7mJ6lGZISrYIheQUhWLGLPZacf0mxRCju3f/DIKj7HdMQ30AMbpk8WLyHEVEs/8A++Jg&#10;uV9MJid8gHVuIOszMI9yR2B+bo9+lLfaVWTKxV/5LkZtOh29kMNwLxlqoJB2gF+llntAV3s3hhaj&#10;S74GQcn+Eyx/83aS1CNGE51YuXAJOe7AgxjlhmgqnGNHj0LdOBATQ8qssuDuVad5nAx+LMhpn7nn&#10;HD5k7V2uCABA4fHSMEYP9qx6QJ5nwi2XauzsGHyirUWczGC1/fTYJR08hlFRm2y025p/7hfRfqfF&#10;Ois8JHuWtWZxcjaZQ6zbh3L/tk9ocjp9S5Tzm5+3IgSQA3C7vzs3toPEL7bvboC3rafaYdfGLGbc&#10;EfLkdg7/Mbqdz6HLzmAteN9tEt/u4NPIeTCx3so+NmP9LxWzyYQ2vZonXwdf3skD7UYSOTZi8xKA&#10;bee6c+L1IsBArLh72PnGsZgBTjEf/1Jr4XWKorjeIVpSm51vSI10TddbCv7IHTKEUmBO/ZTGGV8H&#10;RQj5/ERlBnXy3l6h2BEwt8FJjsijh0Uhh5mBMZ51OpcDFYxJAz0rdhiY9fJ7ScKXsG9FCkCmM2eL&#10;ASvEaQN9Rnc/QGG7j/PBhXReneDOv/8hQiDWWXIM1j/vFUL+M2tq6fBXv9sjoANfxb7gezYFW5ys&#10;4v3yQA4zp+CbTg45yLePuXqYYPmUCmMB3+CBl3PdZSKtVgshXW2mlwCBQaFD9eM9odps431VGatz&#10;3LVxDWoHO8Z809Oi9qLiHzH65YwZDerXU3gKzFg4RRajq39k00u792HEqM1sVv20ibcXHkzWZ4BV&#10;Z3fp7BHtsRNsShGIPJN9ZXH+zt3sQTBD4m0mMYNizgL2lCaGxFvn7HT2FA0I4LmasksT7qpWYh9U&#10;Va2zLyikUUxxbauyP2fRxej27dtAcMhkftjvViTImtF588hzFBGbySQfNJx9d1CBecu/9ej5iIcN&#10;uhnOq2T9h9AFrT1yDD5B0qYjOfJBVcPdJNV3rkoF5tX3AujjiCg2mTAonHGzlTuJivb0UXVG79Lw&#10;xKh8yKfCGq51HdLOPQp312UWCtnEYJAJ5IQDD2L0dBHEaOyBA1A3jh07RsqsUqA08tdTwm93Ando&#10;zUdYEcnaX6OFdAuXojC5exyE261L07A/73n2jUTkl50NSn5DZuQNgXSOlzM/9KywgHtBW86kp1nF&#10;XXY5NdElcEEpNuSqB8ZCj0GjSR4IdALrQHTMDbKxRmu20bOxYNByM4Og58UuXzYnuFs6isTy+/zM&#10;ZPX6VakRsvEPoEh01kncBQYgd3iBLqck8kcfISfp8S0gQ212l4/wFrzFDL4AbQwdSYs1yFI6EM7o&#10;Gx7WRUAJ0ml2PfUw0X8oi7+kFQQ64yPp/8UQ1bj2EWdo84NYV2gDjcnW1rnZGTSTu6Mu9+D4/3J8&#10;LNyFtwsHVA7UHxAc8DczKZxrsL5DecydmsjZBdvLk1eBj2LFAkpWsusaxyW4rl3hVhPejiy+t9Sd&#10;nlTmW5FCdjUC1PCt6RqPrn952cVbIvm3aJHBYht6VQESc89TLXxRINtpF2yNTsrYBbhQS92l+aAr&#10;uWxJsbDugUGUk0MOPvdUhZqckkFvkEkAt/K4iPPjg+JXBo4CvbksRQ2in74QHo/uXbB84TbyCgad&#10;3ieUV/9t6eQtoH/1inv7hn/E6Ly5c+vVq5tb+rvp6WFIWa9+Vp3ecO2GbOhn7EHWZAOGWrw/D6jY&#10;nDGulYIq59YW8zNOcB3ejKdmXwx7il0bKmrkWhjAfg4P3dl4Ns0rzSzgjI/mTpjCniqeGN20cSMI&#10;Do2myHOUJUStVjdsUH/ml1+S5yg65qyXkpbt2Ne3i/Uf14HWJKe9YMlVsJfIBw6jAxYov1puycsD&#10;HUmOVA2yyOR536xiE4AZU+xxntwB2Ud7jMr7ZiVzXLOPM4JrTOUPrFrzOGKUZ/qLl0g6LxjvJdPp&#10;Vd9zPPx7EKNnzpFzPhAVGQl14+yZM6TMKgXxjjk12qZRcs13IH9au3nX+8i+8Zb89oKyYTaT8qxL&#10;vGsMEqQME2gebMJN4pkIPoHn1qfRKSkz4AoND9tgeHQBCE9V1+H6hzFohh9Tu2c2e3LJ9Ld9InbB&#10;AAA6mDn+v1gx285FchdEvhUhgGyE4/DALZyZUPtY8bcpgGbiLasF6cOcUhjtwZOg/3BRbNSYIRmn&#10;RR9yJZcetnmptfC8xINBC02nEeusTOxEnvW+WJyR0VNCg7vW+ds+lwt3aOYZfQyamCdHaC/3oEo/&#10;4Dp9BImz6J7KKWZciHTWtx11gN1+3pM7njrxJhF2IEHY4di/RAvPUcsKGaCKBrvNXw+/Znfm9VjF&#10;H/WPea77LtW+AHRBkop5qAdKl7dUxzAheWU4C4nZLgprb+yxD6UzaYBUexwye4ZA4dKOctm1E6yB&#10;amdXuBaJlxoP+xR/FwESn/RzoF5An4dZTsoLKhF+XMoOzAPwrQS9RScYdjX3lMC+L76fs+ZAJ4dO&#10;ECckd7EWFIxwGxdvdFLqce1BB8eqHsi9TCqsGuQnfS1j0EOjvXEx66ThQl5n+5v7r9gBlqWx8Lw3&#10;/DtGBD8v7nUPuCzx7BXkjPNlAccqeXu2Q8o7Oa5+Pnze1ica+Gp7+uBX4B8x+s03K8LDwmQyz5vW&#10;C6HIYnSVa8pVwN2o5LIPq+WMnWAz2VesewPOipu3YS+B9p6cKCig9z+pftpMjjow3ExkT8kGDIEj&#10;lhyOu0pvOgBELZ2scDNS7jCB3LGuHTPFE6Pfr14dEhxU9k7v8/PzGzduNHEC3yN9kbCq83kR6pXL&#10;VhQ+PmrOFrCJ5UM/s2p17Di0/NNRpodUMK1mbaBfkrfM5TwLjAk66o5FpRYGhZFkH1Q1Oze/m1+8&#10;ZK8F0550C4Kfl+dNjMp6DSh8tSgAlYq+RL1xCznhwF2M6imfrK9ky5YtIEZv3LhOyqziA20Pz/kO&#10;SASBl12rhQP581+3WbOe1HaHCE87Wqodci3egk+4JDEybXb1Q2JWMD3Pt8+Espf8IVIIbSpzih1v&#10;eG+v52FRq821MxqMXiipMtv+tJccpy2aWrIG6pN5KXgqel9//8uuwT9ofb9NJc0bSC72+BbujHOR&#10;SOAG9oRbJDtUi8VmY0aCHXORBby99n+MEuRTQT1BOoS5qUwQsuS0A72ZxAXlNahwR96ed1+AmkN/&#10;CGPwySAdmASgQpgA9PD5U7lhAt6JdI3pQtGzTpRYgxenNTQDHJiXRIZ+v3tASoFWsXB3gUMUOlKS&#10;cUeoTvu5XhoY6L3hrCU4RpFBi/COX5eZQASDjmclGpQ4e7b6YQl7PN9s/ed+vgSEHNhBuXSAxMGO&#10;woLjsdToLzw2b6YYbGCxVlDALXi+6xn79KrLde4Vp0s1kIBDqCKAkkqjPL8CR9xWlN6UG/9fjOj/&#10;xTALFuzAV4Y9C99o5iBw3q0DDHoxg/v5DA/zSB8AhK89gJID6LvyRqnBIN/OiYj+g3qyxDHG/Js9&#10;9q7Xf6jE9vrg/fcNLnysMtMdPKgqXeJzvA2kWj1FSYW8WnjPpXehzrc5Q/Q0b3kAVEI4Pt7ZWSoS&#10;/hGjWzZvCg0JFolE9vatKBRZjK5czab3bDVCdRcuQgtNLvACbwu8hfINJKK2QCmmckb1zCIRewq0&#10;LBzRxMSyR8AsXuS4jvYh5dGqBUs7dVdMmaFev9Gq0ZLLHNBh1osnRhcvsockKHsxqtPpmjdrOmQI&#10;x0l7MbCq1dKO3dlMACGYO2EKOecJOgYB45+LDbYkadtJ8eVs9mx+VDScVS75mj0CZkxy9UxoQH2y&#10;S1GFofUszmixFtCaVF3K+/Y75jhLIWKU1/HwiCZyL31J/q495IQDD2L03HlyzgdWLP8axOjTp09J&#10;mVV8sjT81XURz7RefnhfwbN8M60tGGNn1sQ6K2/OCwxufZua+EtRmJiNsX+MEj5RQQ+KHIe/WakE&#10;WpleMjjIKQpXPYAKRg7SHOTOul6hQsV4nOb7IkHJagigxwUyKLU4mRMCgN6D1ediDnsFu2q2xhEJ&#10;uxCwGPC8cE+8SYKwb0izO4YMOSqB9h6eh+etaSI3Aj7kJ69wwU4JXMOB8CHMsDEoP14InLX2hRNF&#10;fv6hnsKsQz6zH7TpsYapJMvvq3krDkHfs3dUmWzvcGsLb0UjS1qeiemogC5kB8vpetjxHOkObXvi&#10;mp7ekeFaFsIi13vonMARZji8PjW+DvZ2lLD1GTnclJ63pePBbqW6It894CwbYKxzvD32DwNUFXhO&#10;5nj/S7nsXDZwUsDXfGAPihWYwF1Pg4UelbKLMRLlRmbcFMRTpoZs6mcM8t/EHYvtz3Wo+X6smNH6&#10;R1+6lPRyag/79Nuu+ZYWXDerb+wWXJZ4WBcE38T6J0jKs0KSAPLG4w7IXhdy2HyLytQyvxgzbuc9&#10;y+f8xIE2ZdK4AxevTM2n9+ZD+YLApX8QeBzM8jDgDf0Ts3NlOVw65oaSSdP4lIzOw2SFfSC82D8U&#10;/hGj+/fvgyYtK8uro0RvFFWM5n1bmBjNGTXWxN1y5A39lWvsVfKBw+jRKWm33uwpaece5KgDm8Ui&#10;DK1LzlapVWCxcDyMduxG0rmhPXKMTSZu1lq1+sf8yL26uNOGxNvmp8/sUti7es75bDR7raheccTo&#10;tKlTmzZpbCvz2PRGo7FN61ZdOnciz1ECzAIh7WsTLGfMeG/76+kQA/IRY+CIeut2cqRakGtAvVqw&#10;zbGkWLlwCTniMKNjK5s72v2ujod88Kfs5jmrViuq28h1auinzHGWQsQo9C68dWBY1Ft30Jdo9pEY&#10;/QwexGj8BXLOB2ZMnxaQJRylxyZuNM4P3Zoc3+nmttcEGjD2Z5bdI0wbKBJy2qGc3o+16yFoRejY&#10;iXqrbQi1W7z9OVeTAwxwiNH/HhB7XNwICWnHMX/eK2TbXZObAwGw/4sRsd6soAVitUWvi7n0BCI8&#10;Hjv3DeL4KRVpmvGJCLYt3cOaAR+BVor5EMZAxGc7lhXekpNhY0biS/RWuuGEfGOX/QHQwvH0Exgb&#10;1AeAzGECAYy5oTjGHeUKPuoa1fMdnrhkrNphSY5zgj7mhQ7eBV4BdInJWkCvdoVsZN4RgDu716WT&#10;lIamYXsjs50eEq5KOYPKzMbnDLWZHSCfcsvufpxJzAJK190PKxhTjve5W8LB+l5SQOYvS+FM+EI9&#10;Yc6+FSFgK4y9G8adJgaDLxo7DGwtsHvPZY6zK6EZoMSZFQi0fcLdCe4j8Lnuo4lgrKMlyH9mFU2t&#10;I5IcozUqk9OLm+9cisDC2zxU/bAESvazawq6zwZXsQmgjjEH3YdUh1/l6G+W084lH59Qo6rsshna&#10;4GvOutmCesioT+jCQV7SfU54QveIbgy5RmtfZ/GBwSeMvq4ofGEudH7gJ4W9hLF/7Bc9d+48g3da&#10;lapmZHGDk1K6NwUS+Z/7RO9ECW9Sjq6KhH/E6KlTp6BJS7x1izRxPlNkMUot77Mv4KtSi/0nmGqV&#10;3YOjL8hHfs5epV6zXn/5KmvSrq51gULQK9zd8bSzdOOtRI6jn/WbSCI3tAcPs8ly3AKpF4586Aj2&#10;2uKJ0RGffQqisOzFqMVi6dC+XeNGDclzlAxTeoawlnOWnMnJ0eN4o8gM+qsuR1rQP4EjpjQqXqvT&#10;JJ26M+kVcxfSx3mxXllkfQexaXTxF2wmE2NWnY5e8iGqXZ83825VehWjYIp5iwqfqdfsjqDTa49y&#10;Aix5EKPnL5JzPjBm9Oiw2qGkwCoFvKVRu7iu4H1HouN7nwGb7ByoA2VThRuIDwzaD63j1xky9r7S&#10;zHhwfDNCcNC5fA0A0TDBsQWh6mESI/Fn7hMy0/SQhvybC+gAOMsaKG9ywu530NVMMgaKgW2Yodlg&#10;7gvW4zzlWNER4RBkDbQizN7YulyXgdDkQ9sDkkte3P0lAG/yve0ZOdT4PJON8Wm6wOkJEhpLOtnn&#10;3Dil58X8mVB4MHotLDNqBepHb7HRblZ/bw94WOQGEtpdj1vBrjuz9LHKzETP7xafY7YWgPj4L6WN&#10;aM+LkJI9zhhbkXhEPCNDfVBtQG4yB3mrCR8ozaCG/+Z0FND6jIxWSwxQzdy3eYGxq37Z+X3W/rRX&#10;VOUgqcAs3zh3GoEyI4d++WW3p/HIA04HYUZrAevAq/UZOe3Z93aO0aMrUHpvk+943MrztbM3CEqO&#10;6bbB95TZujeC8mcEj5HHDVd23K3jAaL5j1ECiZ4zA844vWIsyzk5zjjDZw3u6GnI2y6O2bWebPQN&#10;yC5mxxhtULFBgDIJ7uXav55wkJH18F70+K69O+p2M6gOUEmYmAWMvR8r3utpFQePeLevGNhap/8p&#10;qFTfOmOAwTND15E5DkCnkfEfvPlx8bus/hGjNxMSQIzu3s33TP5KiixGqUDtiikzDFeuscsBGTPc&#10;SiRJvWNfREhdUriZudHGdafPsqeUC5bQbn28rTUEaC9FRRWjsoGu0Jeieo2LIUY7d+rYvbt91JaU&#10;VhnSv19f+8BbPpnRLiGmBw/ZiXLG6KBKLLozrjJictsik9OrMhhTzCbb/BWz5tLHPYpRe0AEKk3h&#10;ZsnluJXgiVFRHdcwKmPaI8dJUk9ouS6udNxZeJvZLAprQCfwFuDeIwMHDoCOCimtig+80d8pz52h&#10;x4rvipkXP50xNpqou59LaCEYzzUgs646Q7D80b7/wNWYwSnGFf8/94v0loJWp+1zc41PSS1URxG+&#10;pXD2rtueaIbrMldr8ae9QnYrlcHiYUiDHTVUmsgW+19zI9HDTwLr+v67B/nnxWSckreWDlr9kdeL&#10;IxcYoFCYveGMwS1eau3PDVoT/vmXaBEzvqIy8dU/s6iUZZib89FZTn+ZcAtGTDR0xvih7zicWkHo&#10;I5Aze7kDaYyNvE4+Sqq3MLqqgVN03uT645xDBXtcydXiv9njOfoiVAl2bHsl5Sc/jvLl+acou/cl&#10;VoeByHBfVwy5sYHrs4kxyHlmhxO8XegxV/6wdpVa8sGQrbX8wVGTGzszFmh1hr9Ms7ujewP3hW5A&#10;c4cyg3s1j5Ox9RPIUHuO8gopH1N7tH0EhNGf3D7t/2LEjGdNOMsIxHcihcyoHrzyh9SWwfbcCLHQ&#10;kah2mN+3BPvxIX/KCOoqG7WBeTuNpYBWh2BQc5jENFBqrPOBsOOu36W9zu4HbeyGS3iRDx2zK1DQ&#10;zMj0bW41m+903coCNzorcrm/AAPhSLt0KIQhbotS6jseFXLPZC3o69yIGXTUNWoLQA+ZqbdjEor8&#10;RaPxjxhNT08HzTG36IEfSyRGHd6/cydNY4+AFTJXzmJ8lEZfUrjpL18llzkwSySsHhKHN3D5k/qw&#10;mlksJonc0OzdT5KBPOKGc3wlsn6uAbniidE64WGDB9nDUJHSKkMWLlgAFeNBairzJCXEZrXyhKOg&#10;ai1TegY57UR76AibIHfcRDhiXyIcxvdBq79CwhMoZrhWkYIZbnsQo3TYglcaz1Op3TE+JUa1R49z&#10;AoFCsdYtrFhBqtKJ9VevkxMObAaDqHY9ToKiiFHoqAwcMICUVsXnppwz+biR68avSIQf57fWdEB2&#10;ZjqYtgGXc62OAdE2Z+XMkCc0h5nO6S0Amq7eF3PhFDTJyfaAQL/kGO1Dg3Bk1HXOsk4QtdAIkX9w&#10;of2n1j8htTmTZWksvA22oFpkehvcdFGyitnG/sYe+44lE/XJoHKY3d9f3s6DO0KT/K1jJOzDWDEb&#10;nxMAkUSPghSVVCVn6S0z8grt5e8i7GOWT5zCN5HbysIz0JkgM/DddUE2svPCTx1Cp9YRCRPECKQe&#10;HQ4xxcs8ZiGYrQU13Oa47crPseQDZAGzBPZf+0Xs3pFF9zhjjexmKXiH/3G9onoMTwqte3XnHf8T&#10;I6ZHKPXWAnZAEQRNVKaWzc8bnkZ8QYnSqx1Ym3k7j8lQjw78ax+Xutc6+Im4LjP+NVoISo55IIWR&#10;MzIHBveCGmuwFKx6kM9sV4cjmx9r6PHaRyrzP9zWkDDW+6JrnN536MWsjMFNHzvr0gJnWbAz6U9U&#10;nI1o33O33UBtd194AN9N9yFn4FGe+T3HsDRzOxCO9FV0tFUa+psbTzk9cI/pz/ou1VlszHY9qD9y&#10;58qQndTQ7Jt7BPREOcPcu64AYG9G2P05ePsx4QG/Fe7j1vCthMu3pWuZOvyGYyUSve4CuivM7rq6&#10;x11LdYuHf8Robm4OaI6ePci8p+8UWYx+/S2bXjl3IRyxajTSTtTuFji+dEXhG5g0h10rOF9p6p85&#10;+0WsarUwxLlslDJ7dB/vW7zzKf+U8MrkqG/IevZjry2GGBWLRVA006dNJUVVtkRG2iORnjhR2Mgf&#10;H5tNe+ykOSub/JMLvD4dGxMsxyE3aejcJludbDYplY1gorD6rL+FXMqTK5gh8Q5znEa1YTOdpnDT&#10;ct3OWxUcMao7EWd+lglFyR4Bkw0YavXiskp3+hyd0nDtBjnhwKrME9Yi4aYYY0W2LzRt0njSxAmk&#10;tCo+CylB8JdokY/jAe5c8DRddZEK49nWsZmUtn/HiKDBZmTofw+INqTl0+FPlEbrQMdaQFCE7IQm&#10;kKG2VDlklyCDLufS0SC9Qcfq3Eot4kxW8CeCQbpVOyxh1udBO/3ZNQW9EhSKfm+mjp3+o5s0EKZw&#10;EF7nEvW+JWEpN27h7Dt5apOVcbw6kQoBQA8fglS6xN3/4R7RfuhV+/wDnMrMN/9zvwjENys6aXee&#10;xXPn9Izr7gAMHgmkPFOiYxxjunCEnbIHOlN7UGpSG/wfcldnVqEWC7IYrLZPnRu9344Sui8q6ONc&#10;/DfxpvIDx1AZ2Ha3VbzQpVmbpvE4FR5yTMoEBbAVQKeIv4D1D5FCdoWrOwKtddMTjcixhf+ym796&#10;yAeoaWycBeiVQZeMuZAhTqBnfHy6+2ACg24JSeczCoPV3bkvO2i901H68FTfP8xnv4G8welUanUH&#10;4HEj1G5PjtUY4Ku9K0N7S26Crh0odfoq928NVNJ9mfa1xUyCmXdIlwC4k0vmIliD3wdmMTEUJdPj&#10;BZVMe+waRM0PQH+JHHUAX2LmR4Yx+GHhfYkK55Fzmz9tUF1Zz/Zdz+ewy34YQKrCVw9OhR2Xaiiv&#10;F8XDP2LUZrPVr1cXZIe+iFKpyGJ02TdseuWir5iDhjtJnMWj1YIL38aUO3m6KzHYh9WEQWGi+k0l&#10;rdpLu/TkqRblIk40S5vJLG7Sik7AmHJxYUEv83/ew6ZkVjH6jozaUFUMMXr6dByUy84dO0hRlS33&#10;7t2Du6/58UfyND5AYnV+VF1/PYEc4pLH3fwuatKSnHCi3rKNPQtlTQ5u2soetB+f5vKTkDuR8lrv&#10;ZaWHR1+2LuMuHsjfvotc5oAvRo+fhIP2OAhUMCcw7aEjTHoeBip8Fxhv4NP8MpsX7sGjmPaI0WgM&#10;CQ5atmwpKa0KDrxRK0ojLkrmT2D5jns4yv8dENFzjg1OcsYzPj4oqX1cGnpM2uGsfDd38z78Da14&#10;K6erTtBJ5IQTmd5ayzEkFnRE8ijP3qElJ9ygl7FCu04/zzkRZ1gRNHGjUzJQrg1PykBcZmk4OsNk&#10;LdiRoX3TIbaaxXlYcbg4WcWMLK5/rDGUbLQDALHLPhgYCDgmGmGNwxJ2iAX+R6+c+88BEe+pWnOn&#10;hqGFznFod5XJ1jROBk043VUYTnnw4fkV95FJt/gLLjs597CvcfifhzvSbowA2hf6l7dddY9xdsPa&#10;kmTODiEAZAe73QdsPhVLneVBnplZhsEOD3eJl9Oj6YDGbOPpftZAMAmdLkK1ZhsjIGjrGu/r8CTv&#10;dUDFNnXUtAYnpRNuKp9zaxoUIog2JmXYMSmt1xmDOs97C1+46xajCzKHGU2EbxAz2N/ujMvXL3yn&#10;2jvjAoDx4rCb7VPh/Dn6+iekvjxWjsFKx0L7TwwnFhoA/wABx+7Z+uSQmPGQYD9V8MtIblhOsLon&#10;iF8tdiMmHagTztDrklnvpwC8Pvz+sKfYNZ1wF/hA+K0Agz+8/7pAN4PzGwK/Dy1Oy0OOSuqdkI64&#10;pkhVcDoY8CRHX5JwU58cFJckehaLf8QoMHHCFyA7Mp+RIJk+UiIxumwFcxCksObwUfY4mCi8gVfX&#10;6DYbG7gczHDnrs1qdRh8DEFILcLjL/G02WhfS6yZM5+TBJ7I37GLTVlUMSrt3IO9thhidMWK5VAu&#10;9+4lkXIqWyAzQ0OCv/iiCIPBFpGYfV/DTQ+6UENFVAIT1gwlJ5zQ4T1zp8xgDpqev2APgmkOupRf&#10;LuUSAcyDGLVYhPQOpI9rSDp2y536pXrrdv3lqxZ5jlkscZ11BPwkFzqwKhQcMXrMvgMJckazdx97&#10;kDHTk3TmEhpDwi06jS6OE4hBe+AQfRaMDVT7Sm5cvw51IyoykpRWBQd+aemBwyTKFXORyDHYQGqw&#10;n8MYbxklNMD02cNZOpKnbj/2uUYbu9dk73P7fjtywgn8Gw42d8zWwX33PPO6z+CEwDUoBVqEHHXA&#10;W7DY8KTU8SwMJA0DtISsw0v7RL+n1gmuOfySeHhpfEpWQjVKq8w/RQnOOD0yxjt9KAJyypspWA9u&#10;/E+gqmP8mDUQ98xxZh3bwnsq9j3h/3RXQUKtN/Add7l22SFqs3Vkvz/oKvgKM4kZ6AA/B6nBb3rU&#10;7Y3dAnqxHQMdZxyKlV9gTugQmlUP2ZeEkRMOtJYCEA1sAtp+u1tAd3Lu5PIH0cGY5c6+cDybI0bp&#10;mkZSUIy8Tl7tvb0CUJDsVYxBBbvPHaH0kTVuK2LXPLRLfMhbZp0AL3+gLjH9PcZ4u8d4a3sYg280&#10;OV0oIAFpMUo77mW4Ru2UB8XMRkED4AnprwZj9x2j+2xE3K7c+gD6kk68K4PoVCU3jij0i9Y80kCX&#10;r/YxKfRa4aNYezdKCB3UKYl58DXkdQN462RAYoImsperp5Jl56CgdyTwFMOpGPhNjO6NioKG7do1&#10;zgrLV1JkMbp0OZs+b+VqchSadqOR3ugDpt68lZzjYrzr8vsjbtWeHOWSO9U1byvt0YccdcKLuAMm&#10;rF2PnPOCerNrrC5n5OfkqG/QLo0KX1zoDvxcDh0ypHZoiMlUnO+8X+jUsWO/vvw8LARrfj77vsKQ&#10;unQ8Aob8yGg2gT1NtSBywgndY1FMn0WOFhSIqGWj9Nh5zhhXJQQD8UdOOLGPYjrPilu297gIRNLG&#10;5VdBPoJTxBauGNUeOcYct5lMuRM4g7LSXv1B+DJnWXiuAPL3RJITjmovqt+EPiv4qLrvNWS5w8lo&#10;4q1bpKgqOFYbJ6yRe6vvC5AtvSl/KIzVPibhrQNj/e8wRkedYYHbf/cgn5kz/c1uwY70wvxc6iy2&#10;Bc4Nzu3PytlQNzS0j8NV1AYX4KmaM6082jllyeNhnpkNTdT2rJx1UeQOtEKJOSamhYMG/qBvbbNH&#10;gqgIQKBdmBVm0xI5Ud3juL4nL7jNdfJiFy1Lscf7npqYBxnb44LLKyoAx9l3BE0J/yQnigI7NckY&#10;ExxfoLXHKId/hh6V8moXiDk6Pe01k3XUCtaM2gYE6K22gZdz2J7Ph7FimZcSOZGtB62ZojC1PiP/&#10;7wHRI6prBE8y43Ye74FZg/yhlTHAdHtog8pMzvlAlobzph3PcTpFLM81lvDjMkZRhRyV5hrIMhXa&#10;ahwma3CLCs/LKUh8EIVGawETKgzkER0TCIAvL+0E6ijlZw1gnMnT9v4BMRQNOV0o8PzvORcMvBUh&#10;UHBX2ux5pmUjckEf5jy3VkON4kVw6OrYB2awFjC1/T8xInYYlYHukIAx65Uhvbuo9cXeihSCRp9z&#10;l9wkj+vOFr5EHr87uUYrVEJmTPT/HRC98Lkb80r8JkaZPUwREZwVlq+kyGL0K9cUreqHteSoA7uH&#10;HTpUT7Vg44OH5ByF+ifX4j82pCcPDeVRUtygKTnqxCJ1zCNTJunai5zzgnr9RjZxjsPzJWDT6Sxi&#10;ielJuiHxjuF6Au14n0ZCeY8CqQHaVNKmo6RlO3hZccNm0s49NNH7SVI3LBZLxw4devToTgopEIwZ&#10;Pap582bkgXxDOX8R+8rCGqH2sUDWqadGI+3aiz1rTxDWgDnFAsXKnlXMnEuO2teS7pW0bA8HxS3b&#10;0Y5doXvApgczJNwkJ5wo5rl8Pym//oYc5aL4cg6bRtKW41qVL0YPHyUnAItFNnAYewos71tXF4vB&#10;HmqfcgWgnG9fKs2gPXCQPc4YqFty7lVAR6Vjxw7wnVUoSrQFshByjXYPO/VPSsfcUDCTqt6AX9XB&#10;V3Ibn5IuSVYXrh6uSY2dzuVAg+q+oguanPedkqWzlzbylUCr+SfucjRo6i66Lb06wPU8f07IaWYg&#10;exNzjEzQP7B3ooRRzg22hbwbKCr42H84hnag7TyYpedNVdMhfHg7V/LNVlqOdHDOKbMojLavU9Rv&#10;O1+tz8VcpgmCGxTySKA8QOoxl4y/qYQCJSeKAj2KzLRh/44RKbn1gZYX0MJxpzrt8DyMnhLot6Xb&#10;Xb6HHiWbllig/jR0Ju5brLg+AE85JciM+WZb27P2FwHNcd1t1zntGAieit7JAcXKuv4ZRXUS0tVm&#10;KCb2KuhHSb33DdLy7FES5iep7uaaJHorfJueqMwgqibdUjIVxqPBk/DG6rI9BZRiwtD7Tl1K+rSI&#10;48hrAMQxlCYrwjqdk4PKkcPXynmEMRBndHiIIsFbt7rIsaOcXaKw9hF/C7zFVkAHLeM55uR5YwVB&#10;xlOrhbPpCRn5/sc+EdtFAYG4+J6KGUQHg2rvvsUevty8fu+RLJ3WYoOfQfj73b1C9/yJpLbeQ58E&#10;jsBPDeOgoyQGVei0I9Rnl3hXhax+mL9/C15q8xPN3531rdFJGbM0wl/4TYxCk1a/Xt2pUwsLjeNO&#10;kcUotV4QFB456kR/+Qq9eFTaZ6D7IFbOKNckOz1XS2PKeMqmsQ81ue1M4g1HsU6CvEFPHAuD64hb&#10;d6CXCpDjIXUNNxN5bk0B2oelN8udOcfjcJ3BYKhbJ3zevLmkkALBNytWgOKRSel5w1dgyc3luStS&#10;TJ9lup9qSLwtbkWFqneYtFtvcpkTek2wcs58cpTBYtGfizc/5syGy4ePYtODGW7w16pKu7uW7eq8&#10;ePHU0rviqgfTxWGPlU+L0YOHyQkHVmWe2CGRiVUNMruteKbHbsUNmllkMpteb7h9h1+LPqhqTLlP&#10;rnkVSqWydmhI1y6dSTmVAtDRZ3/avnc6q3MH2qp3KS8t7PZqd57lW9jVV/D7zhs+hBxn/bPAjyY5&#10;WhTgE+iomIx53O0LCoP2BQPaRW+xb20HhZeiMEHzwKgusH9x/TRB23zLi89LkDsJciM9BDj3rooe&#10;gWNV3e8jBOxqSxbeFp+HSnvAJ6O1APTH9nTt35x7maGBBAVDrnE4GYV/etxvC+L+ucYyJdE1iQyv&#10;/DTf/gNFUvjG7LuckSd4gKtSvvqhfUZCZpKjFIu5w1ctHF6x3o4Uss62aL5yJp5Grd0sEg8d4o/5&#10;EMhttdk2zZkPWzxVrfVpLjFd282h2A0ZGRwdeU0BJQJN+NZ0zTvUtH7VQ67t0t5wd/hfuEHn5LqM&#10;nznuO/NCj0mKVpwgiSinVyDyXmjsaxHhvYQ6S8wL3b+cga9A1Y2+rgBZDl+rzpTKYYwOq1tU5Hor&#10;uxfq93sEIp31cBZ5pHZnc6h9gwSo3qwuBKODZ/Ic94LBN4U3HvlKmDUA/9hnj98L10KHmXbFAPWH&#10;DZTP46LEwLp9+PNe+6r0pc6qu5wbfYDhByrQRjuHdyr4ktIrEAox+EWCJ/lDpBCMzg3W4KeArh6Q&#10;ODXPDGVnstmdaZwSGJgIAoz1uphjcM/okuE3MWo0Glu1bNG0SWOmqfORIovRxcvY9OrN28hRFptN&#10;ve4nNgEYL7g8IG7o2ott8hIyymaz0buUjKn8EVbZgCHsWTDdq2LeqFb9QKf3ah9W5a0IBMSNOZHZ&#10;PZqweohFZl9cwuPu3bsgBCMjI0ghBYK4OPsOqu3b3AqrEGw2e3x5N6XF+afTtLGHyFVO6EW9ynmu&#10;cURvyLmbkwxuG6do/wnml563+duHP6kPMVNVC7S14BPXHiP3BzYLhPQmJLidVaUm5xwY7iaxZ+1W&#10;NcguQz/i7H8CE4Y3tDpiSvnCs6dPQ4KDvvlmBSknfwO/8vSkz1Sn5zx34JeaTQZ24IXXYQlm4wtr&#10;vE3H8FLslmRoD8jRogA6kv1w1rwFOKEHw+BN340S/jnaHoCEXm/aLE6m54q3T6/l/jVaeOSljhkA&#10;Bk35QGUGadLhXA5cS+cYY41OyVg5yjpK7MhdMMoAHxhKLZmFtuSv0aJ39wrhD/YgNEhnhAZ67Bmk&#10;P9x0zA3XqCc07dDwTLmlAhnt3mi9ZZeSRctbrYWz45h2dMrS3+nCEIx1sk0DLSJvph7eBZ7EozAG&#10;8cHE3+9/uZij/tCzYH17tYyTgQBlehf1TnjwfwR8Ta2gGHuD75MVMnxpsj0B1I0/7RW+RclQsLon&#10;fHIDedrNtW0hBlVFBnXLLXd4XirBTnMH9X0BNNPHVMQHqCR/ixbyahrUk3gRqWnpVPBb1grpc74S&#10;eK9lKUSW/XOfMEtDlk/8KUrgceUJFBn9ALSXeHgXntuECbdIoFrfua80v+G4Fn4E4FtMuxWDbrbD&#10;j5vnD4TD3Z099sFXciOeEadd3c7nQOGRRBTLnTEIwMY5nHqCGKV3ztH25h7778/cJNXBLB10TRUm&#10;mxrM7DDHWHWcUD8lMY9dbDo2QQmf1oAK9AA5AyXrqLHkCBi8aeQzLaRkHsmP+E2MQnZ/MX4cyI60&#10;tDT420dyPv+CbUp9EqOLlrLp83d68LFv1Wppx5yCWrVBCpBz9iHPDPaUpFV7u2M9L6g3bGJTMhHM&#10;aZR0zJ5qwa9cpUe7Ry3ccidNI9c4ETdrzUvDtw+qStp28ihGZ8+eBSVyLykwu5cYpFIpPEOP7t1A&#10;4pPH8g1j0j2e/yN3s2eX25CwfJgrZpVy4RJy1Dty7mpjnu8kIyUExU1beRyBZpAPck246yjvTnwx&#10;GnOQnKAwP3smCqlD0lSpZRZLyAkndDBSb6Y9WgQXWvHx8VAuF86fJ+XkbzZQY0VgUZle/aTQGzgc&#10;u6S9NswNqY0poLRo30kMuUYSAHDfc6+3K4Ru3H3fYB63NjNAPVj7iGgUd/v7fhE0LSChSGonUr2V&#10;WdgKF7q30B5tgHOkkJ3o/DbVw6gJ8ERloVfN0gZNyKjrCoHbplf4CYR+ApMG2h53Nexuf4jkxAv1&#10;hRsyEiK87nEpExidBz0/eMWLP5qbciPbKELurU/L99hgM1yXGf8cLYT2mA7RVCSEWlJS/44RMWHl&#10;P4z1HE0eoJcZfO8MrkMDv31T3Hbog3qDouQtP/UGKComTMArbVpinrdxVr21oCalXUBHvnJE1iPQ&#10;1XTfgc7a4CuKDDXphFkLfmnt5gdtofevlY/AF4sZbYU8ZHabvR0luCX3XNaQdYzvCDDQi7xaAyKM&#10;OcV8iLJYa1FOCfTuPbeu8TmQDySFF15oLIwchL4W8wWH/wo8LRkH6NmPpY6hU6hXnRyLPeDL2+Ck&#10;7Ms7eQde6G7nmKBLyduf5A34EsFDjrmh6HvJPlatNdvoZRg86xSfk2qfcvHpk4uK38QocOHCBWje&#10;ftqwwdHY+UT+7gjWwY0vYjR/x89s06uJiCJHuVjEYmFQOElWpZZF4mrX81a6Qtur1v9EjnrC9CSd&#10;fTD30TXt0RNsaEpZ/yHkqHf0587Tu2doEwaHi5u3kfbsKx8xRjFtpu4Uf2SUt18HTFS3kaz3gNzp&#10;M9Wbtxmu37Aq7T05d3Q6XWhIcP16dQ2GIvd9/Uv3bl3r1gnPy/P8nIVgynwu6z+Y9/qs5YydYFVz&#10;RhAZaFGoXLyMHPWObABPjHK8yudOcUVV8DAYT6GhSkr1/Rpy1L4lS0OvHtHsjyUnuBiT79uDM31Y&#10;zb4zz13yWq3ag4d5kT9pk39G1iL7yJczpsO39enTDFJI/mYv5QKm0UnPEoRhLjWNO+KaghlN8UhL&#10;p4MksI1eJuKTFab6J6T/2s/3DfRKDjpn+lh7J0oo9dIqMMCjRj3T0mvOoEkIPy5dlqIu5H3h15wX&#10;P9CbgTRsGidjJ7XZIZxCRrOgbetzMYduF0FLDb2qSHCbsaWZfTeP9RNZuMGnLbqn8jg6WDggX2bc&#10;zuM5JWChV3QUshDtodLc4Zy8yiGJR8HH43m+5dOrCpAa5N9F50Gemd2YD4qnkDWOJ6kNWIdeet3s&#10;temJptohCZQjKLnPrilSFPalFL4D2T78mj1uAnsv2uBj252VX5YYC//ITLWFXV7cv7hragGF0Tb8&#10;qgK+I+wD/H2fqN+l3CtcX1qxbl8r6EZKCv1a+QiI+OHOiEG/2eN5QJ0BZBkzdArGBkRlydJY2DmH&#10;tmeKudYcSFGYWp2W/SFS+Ld9orZn5dHPdT7Kwcx8C7sG4729wofeu09Rz1yZucHp8klhtN6QmQr5&#10;wXkl8FMJX2p2/Qlk7ISbyveo2Qx4qm7nc04I9MW/hw/4U4wCDerXG/HZZ6S58w2LVKpc8rW4ScvC&#10;XXUy2Mxm7fET0q69xY1buu96ZjGmpIjqNxHWCJUN+Yz1bW6zWCRtOrKNt/HhI+a4R2x6vXzQcHHj&#10;FiD76ClXFpvRCE8i6ztI9ZPXkPQ0Vp1OuXCJtFP33LETVKt/1B4+anzw0ObLpKrNpl6/UdKibe6k&#10;aZoDhzyOgHok/ckTUBvz5gZywSjDhvXrg4NqPXnyhDxZUbBZrdBjETVs5prIrlJL1KSVJvYQ5AxJ&#10;xMXuN9Q5p5+3dDk56p281WsEVYPIh4MYpZzGWw0GQQ3n5qEPq1kkha18NT5MIx2Yj6oruffNj9pn&#10;15EfVYcHc1+JwWK4mQgpyT88Yc3Pzxk/2dXXcpq0YzePutwber29oxJWO9RoLM50to+0Pi2H7v6I&#10;6wp9oauL4Lf4o4NiaA++uf8KhQFN/gcHxVUPiQtp7xmKOtxjshWEcHe2QvN2TuRr5qTlmSKf6U5k&#10;65W+NQkgQS5KjNBi/feAGJrwP0cLobEEiQDNGKg9yLTGp6RfJauzqcVtABOYEeyVOz805oJj2fro&#10;TC2oNx91o8xgnXY7DwoCdDw8CTQ/8FSgG0CEwUNWOywB8VSMKV0fgU4I82qgicmh8gHoiZ0Zmo7n&#10;5Hc8LU5l0VsLWBc/F8Wl+J0CDmXpoJj+GCUE9QkGchDqDGgFb+tJ3LmvNP0vVgw1vCSBtRhAuEBN&#10;i8rUMj6JeBjcAlmBkr5YLM+v3oBy6X4+J/JZYTMhILbYQO3MUkseUPkhATzbT2mv7uSUEhHPtFCI&#10;9wotxHS1K5jZTq6b25IAvxGHX+p5vxNGa0GcwAAleyfH5NtPSEnxsxj97NPhzZo2IS1eUQBtZ7O4&#10;jQZ5AQQKKzG9YdVoLLm5NrNrPxDIQdfA0ic1LfIccsIbNhvc5RWTy3DabctRaVDI7LA3jh45AmI0&#10;ISGBlE3gSLx1C55k21bPzrZ8warTW4Qi/ZWrhhsJoAhtegM54Qn75p67SfJPR0NBq7ftJEe9AyVo&#10;FonUW7YLwxsKqofQq0LtS1edIlgY3sCqtfuJ9AaUkflFlv78JXPWS/f6adVozc9fGFPul7DCwF2s&#10;SqXh+g3loq/kg4aBaY+e8N2dE0NCwg0oka++WkJKqHSAKus+T+0RaPJ9FE2QzMfxBt+Bj5t0yzVV&#10;xxgoaXK61ABJCq21ymRTGm0Kow2ELPyttdjgHT2+IetF9ZEz1KTfgbwFeQFPYn8eoy3PZMs32+Ah&#10;Cxmu9gtrHZ7kwULcBq4qCo2ci+0SvUwW+xGTtUBusAp1doM/oM7Al5qc8w0o5WJEhC8qE9yi5jY5&#10;JbNw/bOWAZA5Y2+QJ/EWfRQq+cM8s/vKn3IFFHJTp2cuEK/kaGXBz2J0w4b10MhduPCKDT0BAVpx&#10;3anT4hZtQVhIe/UvhryrWAwZMjgkOEgssjuACCw5OfZose3atrGUiXAnQD9BpytaKUMnhxsrAUQq&#10;O8Mu7dm30tSZNWt+DA6qlZWVRUroNQb01py7efQKfbB/7Be95I5KlgemOwJ1ghV1yWb5R6Aloeeb&#10;ubkKqiiwU6hnih7fsvKhMttm3VGxrsQY+78YkTdHqqWNTG9lHEpU3ArGwO6b3JrueZ1SxcXPYjQz&#10;8xk0cv369rGW22bbarWI7OEZKjfPnz8H/delS2eQZKRsAsqoUSPheVJTfXU8VH4wZ2crZ8+XDx+p&#10;525sqtD06tmjdauWZnNpDbBVCCy2gr2Z2vcPeNiHsc1/U2B+5L7CzOzDyFBXwoL7xrE5o9phSWmP&#10;wpYeQx1LGEddV1TYN/ADJmtBVKbuPzEevlaB1U+bn2h+7dhjnm8OjCD2C/CrxbifG+PJK0WFxs9i&#10;FBgyeFDdOuFyua9LGysHoPn0ev3Dhx7c7AeEbdu2gvg7X2p7pYvKo0cP4Xm2buF72kLKniePH0NZ&#10;jB83Dv4mxfOaAS8u0tlDOXvcPN6jBB4QS5t5jihNiV48lVZoTLaCJqfsJbLG+06Uco7BWtDurPy3&#10;e0rkt6jiAl+rXIM1zMte7CLFeSolfkrT/D7CHjGB/LtiYrYVdIqX/y5CIDVUqhkS/4vRAwdioKk7&#10;c8bl2uZ1wGQyde/WNe7UKfLvQDN40MBmTZuUk2FRwGAwNG/WtG8fvoN6pIyBKjFv7hz4hpaHxcSB&#10;Ys0jzZ/2Ct+JEgy5wndx/3aUIFAzib6gMds+PigedCXw7XppAK1sdKa2eznuDLwSi83uKEdPRWB6&#10;ffjhYf4fo+xb8YZSocIY+0OkQKYPvHKyFRS81FqK6tO+HALV7Fm+xegeqawi438xmp2dDU1dly6d&#10;zW6BiyoTFoslOfleZmamTquFBv6L8eO2btkMf5DTAeXJkychwUGTJk4kRVIOgKeaOHECVIw7d+4w&#10;D1mBEIvF69atnT17FtiK5cuvXLlMTlRAoIq2a9umc6dO5aejUpaIddYu8XJQol+nqFOVpv9QEavB&#10;3o0S3i1003R5QGOx7SiXqwiQ15YsjaXTOfm7e4Ur7qsT5cb/x52jfydSeK/cf62QgON/MQqMHfs5&#10;yI67dyue7CgST58+nT9v3sgRnw0ePKh3r15G596XwK6XBZExZfJkyP/ExERSHuWDRw8fgkSePHky&#10;edCKw+xZM//XOexP05r8bVSj9zvWrhFWa9DAgS9feg7fVc5JTk6GurFmzY+kVF4bCgrssRDf2yts&#10;f1aerjYrjNZPDvKdznybWlEniBEkINgKCi5JDP/YJ+oUn/Ms36wyWXkBgd7YI1j1IP91XkSL+Eip&#10;iNHs7OzgoFpLv/qKNICVndOn4xrUr2dyePOB/zZp0vhxWlqgRkm1Wm2Txo369O5NCqM8MXBA/+bN&#10;mpbfzW1esJjNY8eN/ePsZr/e3P5XWzq8sbpNtTq1QkOCRSKhXC7X+RyBM+BAzrdt0xrEaHp6OimS&#10;1wNoC/c8074TSXY6a8w29xh6E24W3zs6gryGwE9KdKbuLefXSm2y/V8MZ/s82LgSBB1AXitKRYya&#10;zeaOHdrXCQ/LqaTbmHKpEKPApk2bQHxnPnvG/FMikcDrXw3QZO6uXTtBbezfv58URnliz+7d8Gzb&#10;txXf4WigMBqNh44e7LC+0V/WtwI9+uaq1jVCajZu1BDKvWuXziRRuefx4zTI//HjxsLfpEheDyIz&#10;tf0v5Qp10Av6RW6w1nXGO2GtS7wcFCpJjSCID0AHr++lXLHjayXWWWpzw0aA9b2Yq3stl88ixaBU&#10;xChw9Kjd4/qKFSuYVrCSceLE8RUrSIgdi8Wyds2aRg0bJCa6IkLdT0kZPHiQTCZ7+TLr7p07N2/e&#10;ZCfxSxWFQhEeVrtB/XpKZXnsj+bl5YGAg15KMUKDBhwo6IXL5/Td0SB4c7Pfrm1TvW5Q/359Dx6M&#10;FYsrjKewxYsWwbfy7t27pDxeG65JjWZbgdVWcDJb//EhvtOZRiellWBPA4KUMbfkJmuBfab+WLb+&#10;E7evVZM4maJYcd6R15PSEqNAl86dWrVsWTYizCOOUDVKkUiUDZIwK+vFixfw3+zsl9nZ2QKBQCgU&#10;wikAxASoRvsFNmuBRVlgFhWYxQVWVUGh8+ybNm2cPWvWvLlzt23b+tOG9bt379ZqNOScAzjeuVPH&#10;6dOn/fzzLpVKRY5yMZvNGRnpzPy+Xzh06CCojV07d5IyKH9s22r3ORUfH0+euLySk5Nz+/btXbt2&#10;Ll/+9Yb1669evQqVxGazzfth6qRDPT/f3CasTgjUKpK6IgDfAMj5Jk0al2oI0PLJLbkxMlPX9qyc&#10;116CNT8tq1x7UhGkLLAV/HLT8bVqdcbb1wq/V0gRKEUx+vPPP0Pjt2rlStIYli2pqakd2rcLCQ4K&#10;Dqr1SoNkOenzf3n291/Sf+O0Nwoy/1ugXFNg8xx58qslS2ZMnwZ6FwTKli2b9+/jhxSfN3fO4EED&#10;C18fuXjxovbt2vpLr9uXqzZuVCc8LDe3/Hp+gW4A1IqmTZuUW2cLkI0rv/02FOpErZq0wZE9e/ZA&#10;cUOZQq9mwYL5gVoWXDyWLV0Kb3Hn9m1SEq8TbNxwnvW8kANFSBIhCOIzKlOBRze9YL0v4tcKKTKl&#10;KEZ1Ol27tm3CaodKpVLSHpYVSUlJ9erWpZXEK23z13/7Jf1XHizj3QJhtwKzhHy0k8GDB305Y3pK&#10;Skp09F54zWlTp2RkZJBz9nE1eVjt2s2bNV3+9TI9FTec1qY7d+7s16+vUqkk/y4x27ZugRfZsH4d&#10;/E3KoPwBz/btN9/Ac+7fz5fv5YHLly61b9+OqRLjq1Y7+GHVSx9WufpBldMfVlnxSbXaNWtMnjwJ&#10;1Oodx9IL5hKQpEKh8OGDBy9evGCOlENkMlm9unV6dO9GiuE146tke3Qf2n4XIdiSrnk9/UEiiF9Y&#10;7Pa1Anm6JV1rwLkGpOiUohgFjh8/Bo36qlVlOjiqyc9v07oVoyd8sQ6tPgkOqtGxzceWR25KlLWM&#10;twvydoPwIPdwRPdu0rhR7dAQ+qOGDR0SF3cK1Mm5s2dBiU6dOmXH9m2xsQfu3Us6duxoVlbW2jVr&#10;Fi1cuHTpV2vXrhk54jM/xqnSajRt27Ru06Y16F2S++UVo9HQtEnjbl27BnAJhztQahERe6DvFFKz&#10;xriq1W98YI9Hz7P771cZUa3awgULoHyFAsHp06dnTJ8G1YCtAHXCwyZ8MR6Ol2kU/lcBrzZ92jR4&#10;vJMnT5IyeP04ka3vfj6nyiFJnePSybfy0lWVLbw7gpQ9x7P13Rxfq7onpFNuKV9o8GuFFJPSFaN6&#10;vR40GbSCDx6kkobRT9DDjTyOH7MrYB8tLLS6NOG3tUOqw9+xG94reOImQykryF3N3AJk5cgRI+jP&#10;oa1Xzx7379/fFx09ccIXkLhHj+6LFy28fv1afn4+czkQHR09aOBAj5KlGJO/IEDnz5sHt965YwfJ&#10;+nIMPPDyr5fB025Yv64YL1saQAYePnw4OKhWnZo11n1cNdtNhrIGp8ZUrT5hwhfNmjapX7NG9+rV&#10;F39SdffHVSM/rvrtx1V7VqsBB+HVhg8bynO5EECkUmndOuFDhgwmBYAgCIIg5YnSFaPAixcvQoKD&#10;oPEmDaOfyM7OZv4APScQCJi/AaVSyRutLNw+6/8/2+NfhQRXb1C3WvcOH1kf8wUo194o0F06ePBg&#10;WO1Q3ufwDJ6hdauW/fv1NZvN8Hd6ejp5PidHj9i9DdxMSCD/dgCJJ0+aVIzd2Tk5OXXCw/r07lX+&#10;h0UZoNTat2vbtEnjcjKCmHDjRlBQLSiRQx/a5SZPgPLsyftVGtSsMf+TamnvV3nJPQXXpr9fZULV&#10;avBRoP+EQlfNDBSQw506doDnuX79Osl9BEEQBClPlLoYBXk0ZvSo4KBahw4dIs1j0WGmUJOSksi/&#10;Cwp0Oh0zqPb5mNGTJ01kDgLr162DdtdHCw0OenypqejaG0G1aiyZ+u/QkOpPz73J6E5dyq8pDeqy&#10;6HX/8V3sNqhfr4NjASK9nJQBxCjkyXrH0GDms2dSqRT+gIy6ffs2SeEzRoOhX7++cJfLly+TTK8I&#10;HIyNhWeGsoMaQt4kQEBnplnTJkE1a0R+xFGWhdhjh+7kHWQt6/0qOz6qCm/XpXMn6CeQ2wSI+Ph4&#10;eJKZM2dCBSNZjyAIgiDliVIXo4BMJoPGvk3rVgaD553pryQtLa1unfCNP21g/gmfM+KzzxYvWnT8&#10;+HGQdO3atmGOQ7I64WHQ9PpoixYutNksC2YNgL83Lvtn62af9Ov6oSXtVy8uvQl/y26+AX+f3Pbu&#10;ncNvPTr9O1Ciycfeoi/33SZOnHDvXhI9CghidObMLw8ejIW/Hz16CE8CqnrI4EHFUGYHDsTALWbN&#10;qmBqw2w2w/vCk7M7gQLF3Dlz4DGmV6nKG+YsiYFU3fRx1dCaNRYtWkhuEwhACrdu1TKsdqhIJCT5&#10;jiAIgiDljLIQo8CePXsYTeb7tCxIq+Tk5B3bt3326XC4Fqxzp47frVp15MgRaOCZI6yJxWKTydSv&#10;bx/e8UIM1C1cJZVKmX8OGtjvULTd983js++tX/J3+KN35w+XTf+n/VTPD8TXfwvatGu7j5nExbOm&#10;TRpHREQIhQKNRnPk8OGVK78lr+rgXlJS/Xp1C1kL6xF4/np16zRq2KB8erkvnMxnz5i+hE6rJe9T&#10;5ggFgpDgoDbVq/PUZMkN9Oinjvn658+fk5uVOYsWLoAc3v3zzyTHEQRBEKT8UUZiFDTop8OHQcN8&#10;6eJF0k6+CplM5vsw5549u4cOGcw7WLjFnzsHd9m+ze6DnbGFCxaEhgQv+2pm7x7EuU9QLftmlOCg&#10;GrVDatQJs29yKrnVDg1p2rRJu7Zt+/TpTcsUEKNw9uHDh+TfvjF61Ci46vz58/A3yeuKAzzzhg3r&#10;4flXfsvR5WUGdHi+GD8OHuCnj6vypKRf7OH7VcJq1hg3bizciNyyDLl16xbU54ED+sPfJMcRBEEQ&#10;pPxRRmIUyMrKCg6q1bhRw8zMTKaxLASz2cyIVx/tlTuKeNa1S2e9Xn/nzh1a74JMBAsPq920SWMv&#10;bkrt2tSPBrfr36/v118vO3fu3IUL59euXeP7SgbQN5s2bYQsnfnllySLKyDwIr179YQ8vxKIUP5Q&#10;B1q2aN6ievVMNx1ZJBMFf2g+9WZB6q8KHvzKcukN/fa3Ja3+y5yaWqUa3MKPQbZ8RKPRtGrZsl7d&#10;Oo8fPyZ5jSAIgiDlkrITo8DZs2dAfo0eNeqVDiZTUpJ5us2/NmbM6JiYmC6dO/GOB9YgZy6cP+9j&#10;3PbU1Pug4Tp2aA/pSf5WTNLS0ho2qN+qZQu1Wk3erayQSCQhwUFzP6nGyspi2Seab9/95dGvaLNc&#10;fEPw4SdwNvqjKtBhKONtTPD9mjRpItSoyIgIkssIgiAIUl4pUzEKzeTUKZOhjVy4YH7hO3UUubk3&#10;b968fu3auXNnjxw5EhUVtWPH9l27dkVE7DlwIObQoUP79++P3rv3559/3vjTT6tXf7ds2dK5c+ZM&#10;njxp1KiRQ4cM7t2rJwjNdm3btGzZolnTJq1btQTRNmBA/+nTpi1YMH/u3DmzZn45Y8b0KVMmT5o4&#10;YdzYzz8fM3rkiBGfDh82ZPCggQMG9Ovbp1fPHt26doEPaQ+fAte3aA6f0xSsSeMmjRs1bNCgQf16&#10;9evVDQ8PAzXTo3t3+Js2UFeQiHfQR4ObXbt2jWSEF+QyWZ064XDru3fukMytyERERECtgKwv4xih&#10;sbEH4L57PirZHP1HH1vi3+CJUTDlhL/D2aT3q8Atjh8/Tm5Z+thsNuhowU2HDxsK/yRZjCAIgiDl&#10;lTIVo4DBYAC9FxoSfNHnxaOFYzQYQLAePHjw9u1EtUpFjhYdtVotl8sL2V8FbTwAGtpsMmm12ny1&#10;Oi9PKZFIMjMzdTpdHheNJt/9oO/Q7vE9MmrkSFAbx44egb9JzlZkQIN+OWM6vNHWrVuYFywbZs2a&#10;CTe96CnYku8mrPGRNfHXPCUKZr7wWzj78v0q4TVr/PjDD+SWpc+NG9fDw2pDryYnJ4fkL4IgCIKU&#10;Y8pajAJPnz5t1LAB6NF7lN9QXzhy+HDPnj3GjR17/PgxkGsbNqwHdfjVV0t69ujer2+fGdOnnTp1&#10;CsRiXFyc0WgUCoVDhwzp3Knj1CmTRSIRXP7ixYuFCxeIxWK4L4hI+JxBAwdoNRq45Ivx41q1bNmk&#10;caMG9eu1atmic+dOAwcMGDN6NGi+4cOHwYd36tgBjrdo3qxjxw47dmxnnidQLFm8GCQUvC9oOJKn&#10;FR+Q4G3btA4JDjp9+jR5z9KH8S11301fFsmk7f5T8JCvRMHgoOAD+0x9m+o1ln/9NbllKZObm9uh&#10;fbsG9es/ePCA5CyCIAiClG8CIEaBu3fvgBht2qTxcx82M/kICFCZTJqV9aKQYUWLxeJtIthkMqnV&#10;6uzs7IcPH6anp9uHPzUahUIhEYtfvnz5NCMDjqfevx/YGI/w/Lt37wb9NHToEBDiJDcrC9BPgP5A&#10;40aNnjx5TF64lBk8aCBk5mM3fVkk0639I0+GMlaQ+ivB+3Yx2rp6jQ3r15Nbliaa/PxuXbuAoP95&#10;1y6SpwiCIAhS7gmMGAXOOwLDdOncqYQbjTdt3Dhv7hz4nOCgWtAM1w4NOXfubK9ePa9cuTJk8CAm&#10;zZHDhxfMn9+zR3dIULdOeHz8OZCkAwcOSExMnDJ50v3795s3a8peDgb/lMlkzLXlB1Cfly9fhkxr&#10;0byZRpNP8rFycenSRSgIkKSqEqy48B0/iNGPP/rF07AomPnSG5Ag+/0qITVrnnP4EStVoKPy2aef&#10;wuv88P1qkpsIgiAIUhEImBgFGB+ToBGL6umdJvPZs6d2Mp49eyYQCNRqNbTKRqPRarWqnNvSb9y4&#10;AS30ndu3MzMzpVIp3A6EnUCQDZIURCekT3Pw4sWLvLw8nU5X+OaqQHE6Li6sdihoZXhhkoOVkX3R&#10;0VArOrRvJ5fLyZuXGsOGDimhGJU0+x9Pg7KmXvhnSHDn/SqhIcFl4CiAWbwxZcpkg8FAshJBEARB&#10;KgKBFKMAaERoQQcNHJCb6wffNyAuVSoVSNKUlJSbN28yS0WBrKysu3fvgACFv3ft2rl58yZmOHbi&#10;hC8GDxo49vMxEyZ8MXz4sHXr1jJpyiHn4+Mb1K/XpHGj9PQnJO8qKdATgIIIDqo1bOjQ0l4U8fXX&#10;y6D63XaTmL6bvNf/8TQoYwUpvxI3eB8S7P2oSpvWrbwtDvEXK1d+Cy8yeNAg6EqRfEQQBEGQCkKA&#10;xSiIvyVL7CM6QwYPKqEvxvXr17Vv17Z9+3bdu3fr07tX82ZNQWg+e/YUTm3atLF7t673798Hqbpz&#10;x46V334rFosvXbxo8Tk2aQABcXYzIaFunfDGjRqCyCYZV6mBclmwYH5IcNBnnw5/pWOBknDt6lWo&#10;e8c+5EtM300x5h88GcqYfvvbTILpVapBn6f0Ojkgc3/asAHeon//fpBvJAcRBEEQpOIQYDEKQDs9&#10;b+4caE27dulSEnUInwOXA6DegIsXLwoEgpiYGDi1edOmiIg9kGDB/Pkd2rcD69ih/aZNm5gLyzmX&#10;L18KDqoFdv/1UKIM8OJz58yGWtG+XTudTsdkhd8BpQsqf3UJYoHmzfwrT4aCmU//VvDBx3A26/0q&#10;9WpUT3v0iNyvFFi92j63APUZx0QRBEGQCkrgxSgAbeoPP3xvb1M7dhAKBEwr6xeYEamkpLsLFyyY&#10;N2+u0WiMjIwcN27spIkTNBoNk4ZBqVSSv8oTO3ZsZ/ZUpaamksx6bTCZTMzsc4/u3cRiMckRv2I2&#10;m7t369qrWvEjMKnn/IWnRK03fiNuaJ+gz36/ylefVB09ehS5mb+Bus2sE+3Zo7tMJiW5hiAIgiAV&#10;jXIhRhm2bd0KLWvDBvUTEhJIe+snUlJSDh06dPToUb1ef+DAgW+/WfHixQsrd5fS118vK+2FfUUC&#10;pMY333wDGdKhffvMzEySR68ZUCKrV38XEhzUvXu3UhpfPHz4EGTy8eLO1CtGc6bpC+7/StqGRKXP&#10;eL9Ks5o1EhJukDv5FYPBMG3qFHjyIYMHQbeK5BeCIAiCVEDKkRgF4s+dq1MnPDio1sHYWJ5Y9Bff&#10;ffdd3KmTcrm8VBcjlpDc3NxPhw8DqdGvbx94TpI7ryUgytetXRseVrtx40ZpaY9Ko1ZAJvesXj2b&#10;qzJ9NGnr/7KunQoe/Eo19y/M8efvVxlUrTp0e8g9/IpMJuvSuRNUj/Hjx8E/SU4hCIIgSMWkfIlR&#10;aFlfvHjepHGjkOCgiRO+KKEL0gpKRkZG0yaNQWpMnTIF3fQAkCdnzpyGDKkdGnLk8CEml/zIzZs3&#10;g2rWWPUxR2X6ah98kr/kPUaM6ja/w3i5B1v3cVUoRN5SEL/w6NGjhg0bQG58t2qluRKF4EIQBEFe&#10;W8qXGGXIzs4ePWoUNLf9+/V9/LiMgvGUB6xW665dOxs3ahhWOzQqKtJoNJIcQRxRu6CXArVi3rx5&#10;oNFJlvmJyMiI4Jo19hdvsv6DT6Tt/gsm+JAo0dUfV+3ZrWue082tH4nYs6dRwwZQPfbv34dKFEEQ&#10;BKkclEcxCuh0umVLl9YODalfr+7+/fuZfUiVG7FINH3aVBBbHdq3u3jxAskIhEKhUHz26XDIor59&#10;+jx69MiPtQKE3XffrQoPDor4qPg768EevV9lRpVqo0aOKKGfMnfg3RcvWhgcVKtdu7ZXrlyGIyRT&#10;EARBEKSCU07FKEPCjRtNmzQB8TF40ECxWFxZJSkooQsXztetEw5v+unwYWq1mrw/4omlS7+CXgrI&#10;smPHjhmNRpKJJQZq16ZNG8PDan/9SbVnbirzlfbk/Sr7P6rSpG7dTRs3+reiwqc9ePCAWbkBKjwn&#10;R04yAkEQBEEqBeVajAJKpXLSxInQDDeoX+/nn3eR9rkSodFohgweBOIKZFBcXJwF/Za/ChBnd+7c&#10;ATUKenTIkMF+jBpql32pqS2bNW1eo8YJ36bsM9+vcvjDKiOrVmsRGrJu7RpFbq5/lajVal20aGF4&#10;WBi8b1RUpMlkIrmAIAiCIJWF8i5GAbPZfPbs2ZYtmoMkHdC/3+XLl0tpo30Zk5+fv2bNjw0b1If3&#10;mjp1yvPnz8kLIz4AGnTWrJmQdY0aNtj40096vZ5ka4mBcjkQE9Ota5eu1avPqlJt28dV939U9eeP&#10;qi6pUm10tRpjmjb7vG1bsDHt2k3o12/29Gnbtm65fv2aSqUi1/uPCxcudOva1TEg2vvu3btwhLw8&#10;giAIglQiKoAYZdBoNIsXL6pfry60zV/OmPHw4UOmwa6IgHKKO3Wqfbt28C5dOnc6duyYzWYj74kU&#10;hVOnTnXs2AGysXevnlevXvVvL+X+/fvbtm5duACYv3XLlsTEW35cFVAIUBnS09MZN6J1wsN++P57&#10;dKqAIAiCVGIqjBhlkEgkXbt0DgkOgnb6i/HjVCpVxRolBTWTkJDAjIaCzli7Zg15MaS4gFCbO2dO&#10;WO1QyNKhQwYrFIqKO3AOMjQ/X/3jD98HB9WCSt6nT+/X3MssgiAI8jpQwcQoAFIjNTW1f7++ID7q&#10;1gkfOWLE47Q00piXY0wmU1RkZKeOHUBkgIHgkMlk5JWQkgHZm52dPW7s51AlwsNqfz5m9IsXL5hs&#10;r0CYTaYVK5YzG5VatWyRcOMGOm9CEARBXgcqnhhlgHY6/ty5kSM+Cw6qFRoSPGrkiEMHY8tnUKX0&#10;9Cc/fL+amZRv1LDBt99+8zwzE46TN0H8BPRSrl27Onr0KKgSdeqET5829fr16xaLhSmF8syL58+/&#10;/WZFs6Z2xxEdO3Y8EBOj0+nIWyEIgiBIZaeiilGWpLt3x40d26B+PWjI4b8//vjDg9RUP25nKTYS&#10;ieTSpYufjxkN2gierUP7dqu/+y4vL488N1JqXL58eciQwbVDQyDbhwwedO7s2ZycHP9ucvcLUEvv&#10;3bs3d84cpoZ06dJ5x44d6E4BQRAEed2o8GKUwWg0rlu3lnHVydj3q78DCQJNe1mqELiX2WxOTk4e&#10;NHAA8xigM7p07nTr1k3yoEhZAaU/eNBARufBfxctXAhHAr6cFGoIANU1MjKCkcvwbK1atrhx4wac&#10;JY+OIAiCIK8TlUSMMuTn599LSlq29CtmO0toSHC7tm1GjhwRHb1XKBQyaqA0AAF6586dVatW9und&#10;q3Eje8hKsO7duu7bF/38+XMc6wog2dnZkRERzZs1hRIB8Qcdg0ULF/g3epPvSKXSrVu29O3Tm3EK&#10;Ac/z9ddfp6U9Am1KHhdBEARBXj8qlRhl0el08fHx36xYDg0/OzbWoX376dOmbli//uSJEw8ePFAq&#10;lcVTJCAuQdomJNzYu3fviuVff/bpp8zueDD4Y/y4sTu2b3/08CF8OHkaJNBAb+HSpUtLliyGzglT&#10;Uu3atp03d05sbCxoQZPJRIq2FAA1fOb06ZUrv+3bpw/jBaJunfApkycdPBgLNZA8H4IgCIK8xlRO&#10;MUojl8v3RUd/MX581y6dGzdqyGhTxho1bDB0yJDFixauX79u377o8/HxN2/evJeUlJKcfP9+SvK9&#10;e3du375+/TqI15937Vy5cuW0aVO7de3CSArGwmqHtmrZAnTG0q++unb1KgbIKedYrVYo0Bkzpnfp&#10;3Ild1FG/Xt3Jkyft3RsFRf/ixQuFQmE0GovRUYFeikqlgo4KdEVOnjz51ZIlUDeYW0Cta9Om9ciR&#10;I0H+4h55BEEQBKGp/GKUAbQCCBEQi7m5ucePH/vyyxlt27RmhEJRLTQkeED/fj98/31S0l29Xg/a&#10;AgdBKxxQGbRabXx8/PhxYx2B7knhwp+1Q0PCw2p36thhxvRpa9euOXAg5vq1a48fP87KypLLZGq1&#10;GqqQQCB4+vTp7du3jx07tnnTpgUL5vft0zs8LAw6J/BpdIenV8+eERERcBVIVaiE5PYIgiAIgjh5&#10;XcSoR4xGo0wme/78eVpaWlJS0o0bN65cuXzh/Pm4uLgTJ46fPXv20qWLV69euXXr1v3799PT07Oz&#10;s/Py8kDHkOuRSoHBYACheefOncOHDn21ZPHgQYMaN2rIqknfDSQsSM8vZ8zYvfvnhISEjIwM0KDk&#10;HgiCIAiCeOG1FqMI4g2VSvX48WPQlKdPn963L3rnzh1bNm/asH7djz/8sG7t2k0bN27fvi0yIuL4&#10;8WPQXbl/P0UikWAvBUEQBEGKAYpRBEEQBEEQJGCgGEUQBEEQBEECBopRBEEQBEEQJGCgGEUQBEEQ&#10;BEECBopRBEEQBEEQJGCgGEUQBEEQBEECBopRBEEQBEEQJGCgGEUQBEEQBEECBopRBEEQBEEQJGCg&#10;GEUQBEEQBEECBopRBEEQBEEQJGCgGEUQBEEQBEECBopRBEEQBEEQJGCgGEUQBEEQBEECBopRBEEQ&#10;BEEQJGCgGEUQBEEQBEECBopRBEEQBEEQJGCgGEUQBEEQBEECBopRBEEQBEEQJGCgGEUQBEEQBEEC&#10;BopRBEEQBEEQJGCgGEUQBEEQBEECBopRBEEQBEEQJGCgGEUQBEEQBEECBopRBEEQBEEQJGCgGEUQ&#10;BEEQBEECBopRBEEQBEEQJGCgGEUQBEEQBEECBopRBEEQBEEQJGCgGEUQBEEQBEECBopRBEEQBEEQ&#10;JGCgGEUQBEEQBEECBopRBEEQBEEQJGCgGEUQBEEQBEECBopRBEEQBEEQJGCgGEUQBEEQBEECBopR&#10;BEEQBEEQJGCgGEUQBEEQBEECBopRBEEQBEEQJGCgGEUQBEEQBEECBopRBEEQBEEQJED88sv/B8Kl&#10;Uqbze1srAAAAAElFTkSuQmCCUEsDBAoAAAAAAAAAIQApggpzemQAAHpkAAAVAAAAZHJzL21lZGlh&#10;L2ltYWdlMi5qcGVn/9j/4AAQSkZJRgABAQEA3ADcAAD/2wBDAAIBAQEBAQIBAQECAgICAgQDAgIC&#10;AgUEBAMEBgUGBgYFBgYGBwkIBgcJBwYGCAsICQoKCgoKBggLDAsKDAkKCgr/2wBDAQICAgICAgUD&#10;AwUKBwYHCgoKCgoKCgoKCgoKCgoKCgoKCgoKCgoKCgoKCgoKCgoKCgoKCgoKCgoKCgoKCgoKCgr/&#10;wAARCABwAdY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PN/wBrD4zL+zt+zT47+NxsYbyTwr4VvtTgs57jyluZYrd3jhL4O3e6qmcH&#10;luh6V+F//BO7/guv+0f+x/dW/gL40XWofEjwGzxItpqWobtS0ld/zvbXEmTKoQnEErbSUjVJIRvL&#10;ffX/AAcsfH5Ph3+xRpvwSsbiz+2fETxNbw3FrMpMrWFkwupJY8EAFbhLNSTkbZSAMkMPwdJPavzf&#10;izOsVg81pxw8mnBa+r1s11Vkj+1Po9+GOQ8TcA4yvnNBVI4ipyxutVGmrc0Jbp80pK67Wd9j+o/9&#10;kj/goN+yn+2t4dj1z4GfFSxvL2O3WTUNAvJPI1GxzjIlgfDABjt3gNGxHysw5r21XDJuFfyG6Hrm&#10;t+FdYtfEvhjWrzTdSsp1msdQ0+6aGe3lU5V0dCGRgcEMCCCK+rv2f/8AguB/wUZ/Z+tLfSbT4zr4&#10;u0u1tZIbfTfHFn9u2lpN/mG4BjuZHHKjfMwCtjHC7ejAccUJRUcXBp946r7nqvxPH4s+inm2HrSq&#10;8PYqNSG6hV92aXZSScX81E/pFOOq9qXAxmvxR+H/APwdJ/GjRfDsNn8SP2V/D+uaou77RfaX4km0&#10;+GT5jjbE8M5XAwDmRsnJ4zgd34S/4On/AAzc2sjeOf2R9QspvM/dppPiaO6UpgckyRREHOeMHgA5&#10;5wPdhxZkc/8Al7b1T/yPynE/R/8AFfDSt/Z/Mu6qU3f5c9/vR+ue3P8AFQcD5TX5B+Kf+DqPT7WW&#10;MeCv2Ori8jbd5zap4vW2K9NuBHby5zznJGOOueOd1j/g6h+Il3aNFof7Hek2sxXEclx40kmVW9So&#10;tU3D2yPrTlxXkMf+Xv3J/wCQsP8AR/8AFjEbZe0vOpTX4c9/wP2e3AcCjPua/Ae9/wCDlX/goZcJ&#10;si8OfDa3b+9D4fvP/Zrw1l2X/Bxt/wAFHLW8a6mvvBdwjH/j3m8OybB7DbOD+ZNckuM8li95P5Hv&#10;0foy+J1SnzShSi+zqK/4Jr8T+gwEDjIo4DZBr8P/AIJ/8HPf7Rvh7WnT4/fArwv4i0+aWFVfw1PP&#10;p09rHuPmttledZztI2rmIZUgt82V/TH9iH/gqJ+yj+3jYfZvg/40+zeI4bVp77wjrSi31C3QFQX2&#10;ZIkQF0BkjZ0BYAkHivUwGfZXmMuSjU97s9H8r7/I+D4s8JOPeC6H1jMsI/ZLecWpxXq4t8v/AG8l&#10;d7H0jRQGBGQaMj1r2T83CiiigAoozRketABRRkUZoAKKKKACiiigAoozRketABRRRQAUUUUAFFFF&#10;ABRRRQAUUUUAFFFFABRRRQAUUUUAFFFFABRRRQAUUZz0ooAKKM0Z7UAFFFFABRRketGaACijI9aM&#10;0AFFGaKACjOOtFB5HSgD8D/+Dk79oOX4l/tvad8ErPUjLY/Dnw3FFNbvBt8nUL0LczEMR86tbfYe&#10;mQCrDrmvzvznqa/q68bfspfsy/EXxDc+MvH/AOz14L1zV7zYbvVNW8L2lxcT7VCLvkkjLNhVCjJO&#10;AABwAK+Q/wDgor8Qf2L/ANhvW/DPhnQv2F/hb4m1PXbe4ubqzm0Cyt2soEZFjc4t3JEjGUDgf6l6&#10;+Rl4f5lxNnDWHnzTqNtRt0S7tpaJH9TcKfScyTw84Ow2Wyy6TjQik5c696Td5Styt6ybdtbH4Agr&#10;nk1Zj0fVpkWSDSbp1Zcqy27EEevSv1lg/wCClX7L/wBoX7X/AMEtvhT5ef3jR2FozfgDZf1rutF/&#10;4LFfAfRLGDT9M/Yb0GzhhjWOGCzW2SOJAMKqgQgBQBwAMAV7H/EA+MV9n8Yv/wBuO6X05eGemAfz&#10;m/8A5A/GQeG/ETfd0G9P0tX/AMKUeFvEz9PDmofhZyf4V+4Xh3/gtf8As5xR5139k+a3kDYVdPjt&#10;HXbj1bbznP8Ak4rftv8AguN+yfAuP+Gb/EUbf3Y7Ox/+OVjPwL4qjvCXyin+Uif+J4cjl8GX/fUa&#10;/wDbD8IP+ES8WdV8Majjv/oMn+FU7y0urCb7PfW0kMgGTHLGVYfga/o9+D//AAVr/YQ+JX2XS9V1&#10;b/hFby83B7bxBpYiih2gn551BiGQOPm5OB1Ne0+J/wBlT9kj4z7vE/ir4GeB/EEl5D5bapN4ftJ5&#10;JE5GBNsLcHPQ8e1eDmHhfmWWy5MRJwfTmi1f0dz18s+mRl+Plf8As5OP92qm18nBH8qwxnexpPvt&#10;wa/b79uX/g3D+CPxD0O88YfsaXreDdfgjVoPDt9cST6bd4K7lDOWkhcruIJLqW2jCDJH4yfFv4T/&#10;ABC+BnxH1b4T/FPw1caPr2h3Rt9QsLhcFGAyCD0ZWUhlYZBUgjg18LmmR47KJpVo6PZrVf15M/pH&#10;w/8AFThXxGoP+zpuNWFnKnPSa892mvNNr5nO4wcg9K2/hx8RvHPwg8c6X8TPhp4pu9F17R7oXOma&#10;nYybZIJADz6EEEqVIKsrFWBBIOHnA6UZOOOK8qEpQkpRdmj9ExGHw+KoSo1oqUZJppq6aejTT0aa&#10;P6Sf+CRP/BRnTv8AgoT+zy+t+IIbWx8ceF5ksfGGm28mVLsuYruNSdywzBX27vuvHKgLBNx+tMbe&#10;RX84f/BDf9p+/wD2bP8AgoN4S0y81trfw/49m/4RrW7dld1lkn/482CqQA4uvJXewO1JZRxuJr+j&#10;tGDxhx3Ga/aeG80lmmWqU378Xyy87bP5r8bn+X/jbwJR4D42qYbDK2HqpVKa7KTacb/3Wml5WJB0&#10;ooFNkYBM19AfkJzfjf4sfDX4aadLq/xA8eaTo9tDs86bUtQSFU3MAM7jxkkAeuRXNeGf2uv2Y/GW&#10;uweGvCvx78J6hqFwSIbO11yF5JCFLHADc/KCfoK/Gr/gpp8QLH4lft1/EbX9NMrQ2utLparNn5Xs&#10;4UtZMZ6L5kLkY4Oc96ufGj/gmp+0Z8EfgFpv7RviOz0+50G60+1u9SS1uCJ9LE/lCNZUcAklpQDs&#10;3BSDnHFfquG8Pcr+p4eeLxns6ldJxi4rdpOy16Xt0uz8/rcXY6WIqxw9DmhTbu7vZPd26H7mW15a&#10;3cS3FpcpJHIuVeNgysPUEVKhIGMV+TH/AARh/bI+J2gfHnT/ANmHxV4iutU8M+I7aZdJgvJjIdLu&#10;YLcyL5TMcrE0ULR+UMgMUKhfm3frNljyDXw/EnD+K4czF4Wq1LROMl1Tvrbo7ppo+pyXN6WcYP20&#10;FbWzXZ/qiSigEY5NIHDdK8I9cWijI9aMj1oA8r/aC/bG/Z6/ZdvdM0741+PI9Hn1iKZ7GL7PJKzr&#10;GUDMQinaPnGM4zzjODjU+AP7SHwh/ab8K3XjT4L+Kf7W02z1BrK4uVtZIts4RHKfOoJIWRD6fMK/&#10;Kf8A4LdeP7Hxj+2/P4cs0lVvCvhew0y68z7rSv5l5lfbZdRgn1UjtX29/wAEVPh9Y+C/2E9J8Q2s&#10;k3neK9d1HVLpZf4HWb7IoXjoUtEbvyTX3WZ8LYPLeEqGZylL2lVr3dLWab7X2Xc+TwOeYrGcQVMG&#10;kvZwvrZ30st79z66opCwHWjeucZr4U+sFoozzijcPWgAopCwBwTRuGM5oAWijcPWjI9aACijcPWk&#10;DA9KAFopN65xmk3p/eoAdRRketG4etABRRuHrSb1HVqAFooyPWjNABRQWA6mk3r/AHqAFUbaMj1o&#10;3DOM1Q1fU00qwuNSeGWRbeFpWjgjaR2CjOFUcscDgDkmiKcpWRMpKKuzlPix+0V8EPgZLY2/xd+K&#10;mh+HZNRWRrGPVtQSEzhNu4qGPONy/nWh8L/i/wDDX41eH5PFPwr8b6dr+mw3TWzX2l3IliEoVWKb&#10;l4yAw49CK/Lnxh+y9+2J/wAFH/2128W/F74Wa/4O8LPJ5cN5rWmfZxpujxSkpAuf9ZcNvJxlsySM&#10;3CKcfqZ8Nvhx4L+EHgTS/ht8PNBh03R9HtFt7G0gXAjQdz6sSSSxyWYkkkkmvo84ynLcqwlGMa3P&#10;Xkk5KLTjFPpdbv8ArseHleYY7MMVUbpqNKLtG9+Zv07HSDPeik3ADk0b1zjNfOHvGN438ZeHvh34&#10;P1Xx54svvsul6Lp099qNxsZ/JgiQyO2BknCqTgAnjgV5D8J/+Cjn7Inxt8f6b8Lvht8Uf7R1vVnd&#10;bGzXTZ18zZG0jcsgAwisxyRwK5X/AILBfEOL4ffsH+LLaLX2sb7xBNZ6Tp+xsNcGW5RpoR/vWyXG&#10;R/dBr4G/4Ij/AA/tfGH7clp4iuJ5I28K+Gb/AFO3Cj5XkcJZ7T7bbtm+qD3r7jJeGcHjuGMVmuJn&#10;KLp3UUrWbSTV9Ho20tPM+VzPPMVhs6o4GjFNStzN3urvpr0Sufsvzmob+/tdLsZtQv7iOGCGNnlm&#10;mbCooGSSewxUwIxjPNeL/wDBQr4ZfEb4wfsbeOvh38J5Jm17UNNjNrBbzMj3McdxFLLACvJMsSSR&#10;bejb9p4Jr4/C0aeIxVOlOSipSScnsk2k2/Jbn0eJqTo4edSKu0m0u9lt8zW+En7Zn7NPxw1zUPDX&#10;wt+MGi6tfaY0hubaC6G4xoyq0qA43x7nUeYuVJIwaK/K/wDZL/4JVftV/F3xVqkPi3Sda+G9jY6f&#10;katqli8TXMrSKFgRMqzDaHYsMhSqg/eWivusdwzwvhsS6ccxWlvs83RdU7Hx2Hz7Pq1FSeGvf5fg&#10;ftNRRQeRivz0+4GMRgs3pX4Xf8FRfjZJ8cf21fGGpwXckmn+H7oaDpauB8kdoSkoGOqtcGdwepDi&#10;v2R/ai+Mlp+z9+z74w+MV5Lbq2g6FPcWS3T7Y5rortt4SRz+8maOMe7iv575rie7ma5u52llkYtJ&#10;JIxZmYnJJJ5JJznuTX694T5b7TGV8dJfClGPq9X9yS+8/O+PMZy06eGi925P5aL9RKMZ6iiiv3Y/&#10;MwooooADnHFfS3/BPT/gof48/ZD8e6f4b8T67dX3w8u7opq2jsDJ9iVzzcQDqrK3zlBwwL8bjmvm&#10;nNXvCXhPxJ498UWHgzwdolxqWq6ndJb2NhaRl5JpHOAoA/zjJ4Arys5wGX5ll9SljEuS2t+nmn0a&#10;7nZgMVisJioVKDtJfj5NdUz+jvTtRstWsYNT065jmt7iJZYZo2DLIjLkMD3BFfmV/wAHGX7BfhTx&#10;98B2/bR8E6JFb+KvB8lvD4imhU7tR0qSQRfMoHzSQySIwc4xF5gJOEA/Q74DfD68+EvwS8H/AAt1&#10;G+jurjw54X0/S57qIELK8FukTOuecEoSM+teHf8ABYz4n+EPhb/wTh+Keo+LnQjVvDM2i6fbsRul&#10;urwfZ4toPUq0nmHHIWNj2zX8YZ9hsNWwFenP4UpNP0u0z+ufC/OM3yfjTLsTgrqo6kIuK+0pNKUX&#10;3unby36H80QOeaKKK/Az/W5P3dTQ8LeJ9c8D+KNN8aeGL5rXUtI1CG9066T70U8Th0Ye4ZQfwr+u&#10;bS3Mmm28jHkxKf0r+T79m/4P6h+0F+0F4K+B+nCbf4q8UWOmSSW8ZdoIpZlWWbHokZZz6BTX9Ydl&#10;EYLSOL+6ij9K/S+A41PY1pPa6+/W/wCh/D30uMRhZ5pldGFvaRhUb78rcFG/ldSt8yc+9Utb1Sx0&#10;TRrrWNTukht7S3kmuJpGwscaqWZifQCrj5rwv/gpJ8QLb4bfsOfEzXbqzkuFuvDMulCOPGQ18y2S&#10;vz2U3AYjuAcc1+lYHDyxWLp0I7zkor5tL9T+NcZWWGws6r+ym/uR+J+hWPib9o3492em6nfxrrPj&#10;3xhHHcXTLhBdXt38z47DfLnGelfr5/wVy+KPhr4a/sNeJvD9/eQpfeJFt9L0izZ8NO7TI0mB6LEr&#10;tnoCAOM1+Nvw8uvHmk+L7HxL8Nbe/bWtHuo9Q0+bT7UzS20kThklChW+623kjAOK6Px38ZfiT+0T&#10;8QNP1D9or4saldeVKLeXUdQiaT7DFkbysMYHPAyFGTgZ6V/R2ecNzzTNcJXdRKlhlzOKu5XTT0S6&#10;aJfkfjOW5tHB4LEUlBudb3b9ErWevfU9r/4I3fDTXPHX7dHh3X9Ps/MsfCtje6lqkrD5Y0NvJbxg&#10;dixlnjwOpCsf4TX6Zftxft4/Db9ivwINS15RqXiXUIpP+Ef8OwyYe5ccb5D/AMs4gcbnx7DJwKs/&#10;sm/szfA39ib4HzReBNVjmsp7Manr3im8dc3qpFkzFhwsQXLKoJChjyckn8c/jb8S/H/7c37WNx4i&#10;i3NqXjLxHDpvhyyupsLawySrBaQZzhAAV3EcFizdzXxEaOF4+4mq4yteOFoRV+jaV2vS7u32SPpv&#10;aYjhfJ4UKbTrVXfulol8+lvmeufEf/grh+3l8U3uNX8G6yPDmmWt1LLu8O6Rv8mI5KxyyyK4bauP&#10;mwucZOM4rrf2Lf8AgqD+2942+Pfgv4Pax4ws/EVr4g8TWdpqMmpaWhuFtGmzO6NGUCkRbyCVONo9&#10;6+mv26vAnw6/Yh/4Jc6x8JPh09vptxqUNjosV4sISbVriWZDdM5H3nkgS6Y5PAyBgACvjz/gih4A&#10;Txj+3JY+IHuSn/CJ+G9Q1RV25EjMq2e0+mBdlv8AgNenRlw5mXCuMxlPBQhCnzRg7e82krSbtfVt&#10;K12cNSOb4POsPQniJSlKzkk3ZXeqt5JX2P1P/al/an+F/wCyX8Lbj4nfE3U9qK3l6fpsJH2jULjG&#10;RDEpPJ7k9FAJOBX5Y/Er/grx+3N8ZNfkT4aasvhu3ikaWDT/AA3pouJli4+WR5FbeBkfMFXrWb/w&#10;V3/aVvPj3+1lqnhDTrpzoXgGSbRNPhYFc3SPi8lwRwTMvl9SCkCMOpz90/8ABOX9nv4ffsd/sVL8&#10;evFmkQrrmseFpPEfiTVJI/3sNn5JuEtxkZRUi2ll7vuJyAuPGweV5Twrw/Rx+NoKtXrtckHsk9dt&#10;Vtu7btI9HFY7MM9zSphsPUdOlTvdry6/ft5H5KfGD4seN/jj8Q9S+KnxI1MXutao0RvrhYwm/ZEs&#10;S8Dj7iKK/d34HWOjfsz/ALI/hPSviPqNlpNv4R8E2UevXUkgSGJ4bZBM+T6uGPqSfU1+F37PPgK2&#10;+Kfx98FfDfUo5JLXX/Fmn2F75f3hDLcxrIfqEJNfoN/wXh/aSvNG0Lw3+yv4dupI21aJdb8RhVIE&#10;lskhS1jzjDAyxyuw6gwR+tfQcbYH+18zy/JqHuppt2WkYpK1umiTS/4J5nDmK/s3CYrHz1aslfq2&#10;29X9zZ5x+05/wWo+PHxJ8Z33hH9lrTl0XRNzQ6fqBsfO1G7xz5yqcrHkAkKVY7eTg5A5T9nf/gsl&#10;+1R8KPHMNv8AG7WG8YaG18q6tbX1okN5bx/dcRMgUBlzu2svzEYyOtezf8EHP2b9Du9J8SftQ+It&#10;Njnuo746J4fM0fNuFRJLiZcjq3mRxhhyAkg6Ma+T/wDgqBa+HLT9vT4jweFYII7P+1YGkS3UbftB&#10;tIDOeP4vN8wt/tZrTL8DwtjM0r5DSwiapwu6m8nJWTV7XVr9HunoZ4rE51RwdLM512nOTSj0t0dt&#10;un3WP2b+LfxdtPCn7NviX46+D7uG/g07wXd65pc0bBo7lUtHnjI5GQwAxzyDX5pfA7/gt38fbT4m&#10;WN18d5NJuPC0VveSahb6Po5W5ncW0pgjRjIQu6cRKSeAGySBk19AftH+OrrwV/wQ/wBBKat9jvNW&#10;+HvhvTbXJwZklW1EkQ9S1uJfwBr4T/4JqfsyaV+1R+1fo/gXxTarcaDpdvJq/iC2ZtvnW0LIBH1B&#10;IeWSJGwQdrsRyK+c4VyLJY5Fj8VmMFKMJSinbVcq+y9ru9l5nqZ5mmYVcxw1HCzcZSjF2T0u+/lp&#10;r5HWfGT/AIK8ftveO/E/9r6B4z/4QuydS9lpek2KMPKc7kLvMjGQ44DgKCOcV7Zdf8F0PHN3+z5o&#10;+jeGPAEN38Uri6lg1KRrVjYxQoNy3CRqdzs4O3y8/KY3JONm7gP+C6OneG/D/wC1F4X8N+G/DVjY&#10;Ja/D22ObOERgr9ru1SPaoCgIqcY7NjoBXtv/AAQ4/ZW8L23ws1b9p3xn4ZhudU1fUJbDw7PeQq/k&#10;WcPyyyx56GSbfGTjIEOAcMc+vj6PCceFKGa1cGlquWCdnJ6q0pbtddexw4Wpnss6qYKGIb3vJ6pJ&#10;auy6PofMPw3/AOCvv7Z3hH4kweMfFnxE/wCEg0przfe+HruziSFoWkBZIyqhkIGVVixx1O6v1o+O&#10;H7TXw3+A/wAArz9obxRfmbRYdPiubOO2wZL5pQPJijyeWcsMdgMk4AJr8GfjLrWheL/jL4q8ReDb&#10;BLfS9U8T31xpVrbxBVjgkuJGiRVHAG1lAA7Div0w/wCC3Xgu/wDC/wCxR4E0DRY5JNL0LxVY28/y&#10;E+WqWFzFE5PYdV57uK5+LOH8nrZpltKFNUfbO0lGy093tpfVq/mb5Fm2YUcDi5ubnyJNXbdm7rr9&#10;9j5j+Lv/AAWF/bR+Mfig2/wt1JfCtp5xez0/QbEXFyUCAFXeRW385bhFxnvjJ+ov+CQ/7UH7Ynx+&#10;8aeK/D3x213+0NF8O6TFJJNqWnCC++1XEx8gZUKDH5cNxn5eu3mvmr/gjB8dvgX8HPjzqmi/F+3t&#10;bXUPEttb2vhfxBeIvl2UwaUPCXP+rMwdAG4GY9pPzV+v1ppOjW99cavaadbpc3SRpc3UcSh5lXds&#10;DMOWC7mxk4G446mvL42r5Xk/PlVDARirR5aj33TbTtd9VvudvDNHGZlJY2eKbs3zQv5O11f57H5S&#10;ftCf8Fj/ANrLwX8efGngrwPeeG/7H0XxVf6fpRk0tpGe3huHjRi3mDcWVQ2eBzXHj/gtn+22pyb/&#10;AML/APglb/47X23/AMFI/i1+zd+x98H5tY0z4PeCbzxt4gaSLw5Y3Xh62cl8jzLqQbMlIwwPJG5i&#10;q55JH51fsD/seeJf24/j9JZ64txH4asZzf8AjDVLWNYtquxYQJgBVeVshQowq7mAwuD7nD8OG8Xk&#10;M8di8DGFKmrczd3JpatLTrp5t2PJzT+18PmkcLRxMpzk9k3pfp+p+rP7KP7SfiDXP2HND/aW/ac1&#10;Cz0e5uNNutQ1a58nyYVthcyiB1Uk/fhETDk7i+R1Ar4a/aU/4Ll/F7xL4nutH/Zw8O2Oh6HE0kcO&#10;qapbma7uVwuJAuQsOG3kA7sqRnByKsf8Fuf2ho7XxR4f/Y1+HNyljoPhfTYLnW9PsZNkfnso+y2z&#10;KP4YoQkgXofPU9VFdF/wRq/YB+H/AI/8ES/tRfGnwnBqyXV+9v4R0++UPAqQuVluWTo5MitGA2QP&#10;Lfg7hjyMvynIcqyief5lR5vaSbpU+iTbsuz0110sj0sVmGa47HRyrCTs4JKUuraSu777/idB/wAE&#10;nv2vv2mvi9P8RPiD+0D8VG1fwf4K8O/arx7yzjWZJ3LSbkaNFBRIrafcOTmRa+e2/wCC2/7bbHJv&#10;vC//AIJG/wDjtfrxo/wx+HHh3RLvwz4f8AaNY6fqCsuoWNnpcUUNyGXawkRVCuCvByDkcGvhH/gr&#10;n8dfgR+zx4QX4E/Cb4R+EV8YeIrRmvL6HQrTfpFmSBuwEyJZOQvTaFZv7ueDIswyvOM/nCOXxl7V&#10;xUY6JQSWr0XXd/cdGaYHH5blUJyxTXJe71bk29EvRaL7z51/4faftuBdwvvC/wD4JW/+O1+pHiH4&#10;8ab+z9+zbp/xZ/aW1u20+8stBtG8Q/Z14k1Bol3xQoCdxaXcFUE8e3NfmP8A8Eiv2E3/AGiviavx&#10;s+I2lSf8If4TvY3ghuLbdFq98CWWIbvlaOP5Wk65JRehbFf/AILO/tNal8YP2mJ/g7o2qlvDngMf&#10;ZUghmJjn1BlDXEjAcbkJ8nnlTG+PvGvdzfh/Jc64kpZVl9NQVNOVWUV6e6vNfhfyPNy/NMyy3KZ4&#10;3Ezb52lBNt97v0N740f8Fp/2qfi3r99ov7P/AIah8O6W8bLafZ7E3moKgdv3xblEbaUBXaygg8nN&#10;ebeFP+CtH7engTV5JdU+K39rvG+yWy17SomSNhkEFY1jYEZ6Z7D8fvH/AIJkfs4/D79kv9jdf2hf&#10;HOnQDW9d8Pv4h1rVmh3S2uneSZo4FPVVEWHYDBLsQc7Vx+Vvwn8NXvx9/aK8N+FfFd7cTTeMvGlp&#10;bareKcysbq6USyd+cOzEnvzXq5JDhbGvGUKWDh7Ggvja5nJ631abto+vZnDmM86w3sKtSvLnq62T&#10;aSWltL+fY/Yb9p39pr4y/A7/AIJywftBXdvY6d4+OgaHLdWd9aERpf3EtstzF5RYHKh5sLuyu3kn&#10;Br4v+Dn/AAXJ+O2i32t6h8adI0nVrePw/J/YOn6bYtbmXUfOhCeZJubbGIjMTxngY5wK9q/4L7eN&#10;tO0/9n3wP8NpXZbzVPFrahAq9DDa2skcmf8AgV3F/kV86f8ABGH9k3wh+0J8bNZ+I3xH0WDUtF8D&#10;W1vLDpt0pMdxfzs3ksy4w6IsMrFDxuMeQRkH57h/LMhpcG1szzGipXm2raOyaiop9nK6PWzTGZpU&#10;4gp4LC1GmopPte122vR/gcjq/wDwV5/bsvfHMXi3/hZVrZLCV3aDb6TGtk+OzI2ZOe+HHTtX6r/s&#10;bftJQ/tIfsseHfj74gjh02a8sZv7YRnCxwzW8jxTPnPCExM4yeFYZ71+UX/BXSHwlp37dnijw54O&#10;8KWWkw6bY6dBcR2MIjSeZrOOUy7QAFO2RF4HOzJ5Jr7F/Zx8NeLX/wCCF+qWXhG28vU9Q8H+IpfL&#10;mt2LTQG7u94VRyWe3DBCOpZTyK34syvJcRw9gcVQoxoyqygla2kZK+ve2ju9TPIcdmGHzTE0Z1HU&#10;UIybvd6prb17I8V/aw/4Lb/F/wAZ+Kb/AMK/sxW0Og6CjvBaa1dWvmX11yAsyK3yw552qwY4IyAc&#10;infsIfttf8FCviF+1P4R+FnjTxxeX+m+INUCXw8SaIsapawo9xceUyJHiQwxuATuAO3ivln9jX4o&#10;fDb4NftN+EfiX8X/AA7/AGr4b0u+kbVLQ2yzYV4JI0l2Nw/lu6ybep8vjnFfvJ4S1zwB8TdD0n4j&#10;eE7vT9WspoRc6PqtttkUK6EF427ZUlTjBxkHuKfFlPKOFcJHA0cApKpB/vXq1LVb23Wjaut9AyF5&#10;hn2JeIninFxkvcWl1o3pdadD4T/4OB/H01h8Mvh38LhZq0era9d6rJcbuUa0hWJVx6ML5jntsrg/&#10;+CKWueEvgb8J/jD+058T5UsdA0xdPtF1ZoyTmMTPNCmOWZjNagKOSzJ6iuH/AOC6fxBh8U/tf6f4&#10;MstZkmh8M+Era3urPd8tvdzSTTuQPVoXts+oC+lfPWu/HWaw/ZV0X9mzwhqlytleeILrxF4uUqY/&#10;MvWxbwW45+eNYIEm54Mkw7xA16uT5HXxnAuGwMLr20k5vtG7lf7opLpqjz8yzSnQ4mq4h68l1Fd5&#10;JWX3Nt/I+nPAn/BWb/goF8f/AIyQfDr4K+HfD8l1rmpsuk6X/ZbSNbQMxI8yTzB8scfLyEAYUnA6&#10;V9H/APBT79t749fsW+Efhv4f8Dajo17ruuW942v6ld2JKO9utsMpCHGxXedm+8cBMc9Rc/4JK/sC&#10;t+zZ8PT8ZfijoKxeOvElvtWKRstpdg21lgx0EjlQ79SPlXjDZ+Q/+C4/xBsPFn7Z8XhXTryST/hF&#10;/CdnZXkLE7Y7iRpbrK+5ingye+PavDweFyHOuNKeBwdCPsKSk5NL47K12+qu1b7z069TNMu4flis&#10;RVl7Sq0km/hV77dG0fY3/BJz9rj9on9r3w/418U/Ge1086fpN5Y2miXen6eYEkmKzPcITubcVU2x&#10;xxgSD1oqb/giZ4Ah8GfsOWHiaO+kuG8WeItQ1SSJowBblJBZbB6gizD5PdyO1FfnfFEcP/rBiI4e&#10;KhCMnFJLRcun4tXPrsj5pZTSlXk3Jq7bffX8j7CoozRmvFPbPhv/AILtfF//AIQv9l7SfhRY6hGt&#10;14z8QRrcW7x5MtlafvnIP8JE/wBk59GI9a/I+vtb/gup8Vz4x/at0v4Z2WsGa18H+G41uLPbj7Pe&#10;3TGaTnvug+yH2x9a+KQRX9NeHeA+o8MUm1rUvN/N2X4JH4nxXivrWdVO0bRXy3/G4UscbyyLFEjM&#10;zthVUZJPoBSV3n7KUENz+1F8Nba5hjljk+IGjrJHIoZWU3sOQQeo5P1FfZYuv9Vws6tr8qb+5XPn&#10;6cPaVIw7nM2fgLxzqC79P8F6tOvrDpsrfyWrSfCL4sSjMfww8RN7ros//wARX2d/wUK/4Lf/ABN/&#10;Yk/bE8ZfszfDv9nbwXeab4aawFvqF15kc03n6fb3TFlQBeGmKj2UV4jN/wAHNv7VJXZa/A/wbbqf&#10;7kk3FfzrjPpDZfha0qX1f3otpq8t1v0P6tyH6IniNxBldHMMPy+yrRjOLcop8skmna91o+qRa+Bv&#10;/BLD9sb423tqY/hxL4f02ZoXk1XxAfJQQu3zSIv3nKj5tuAcYHev03/Yn/4JsfBb9jiFfEthG2ue&#10;MJbQxXXiK+QZiDElkgT/AJZgjCk9WC9skH8tYf8Ag5n/AGvY5vNk+FPhGRP+ef70f1rnfH//AAcf&#10;/t7eJ7iN/Btr4X8PRqhEkcel/ad5zw2ZDleK+D4g8a/7epeynNwh/LGLV/V7v8vI+7yf6IHH+W1l&#10;L2VOUv5nUWnokfun8V/jF8M/gd4JvPiH8VvGdjoej6fC0l1fahcCNQAC3GfvHAPAyT2Ffz4/8Fc/&#10;+CqPiP8A4KGfEeHwr4PtptM+Gvhu+eTw/YTria/nCsn22cfwttZgifwK5zksceC/tFfth/tJ/tX6&#10;z/bfx6+Lera9slZ7eyuLgrbW+WLYSIYUAE8cEgcZrzUtk5C4r8ez7iqpmkHQoJxg977v/JH9aeEf&#10;0f8AB8D4yOa5tUVbFR+FJPkhdatX1lK2l3a3RdRp64HWhyByamsbG+1a9h03SrKa4ubqZYre3t4y&#10;8ksjEBVVRyzEkAAckmv1E/4JWf8ABAvxL8TZtH/aA/bQ0ubS/D8dwt1p3gaZds+pIOVN13jiY4by&#10;x8zKMHAYgeBlmV4vNK6p0Y+r6Jd2z9e444+4d4ByqWMzKqk7e5Bazm+iit/m9F1O6/4N0v8Agm7q&#10;WjTL+3x8XtC8qaa3kt/h1aXKsrxxurRz3+P9tGaJP9lpD/Epr9egPl21T0jSdN0PTrfR9GsIbWzt&#10;YVhtre3jCRxIoAVVUcKAABgcYq4M9RX7VluX0crwccPT6at931Z/l/xzxlmXHnElbN8Zo56Rje6j&#10;BfDFenXu7vqDNntXw7/wXi+IUvhr9lbRPAllrXkTeJfF0IurPPzXNnBDLK4+izfZiffbX3ET8vFf&#10;l7/wXou/GPjX4v8AgP4d+H/BupXsOj+H7rUGurKxklUvdTBPL+UEZAs8/R6+74Hw9PEcUYdVHZRf&#10;M7/3U2vxsfmPFFaVHJaiirt2X3tX/AzP+CAXw8TVvjH4++KD3bBtF8N22l/ZSow4vLgy7s9tv2LH&#10;vv8Aavn7/gqL4P8AD3gT9vT4h+HPC2kw2NkL2zult4V2oJLixtp5WA7bpJXbA6ZNffn/AAQy+Fer&#10;+Av2Y9d8R+J/C02m6hrvi6Zo2urdo5ZrWKCFIyQwBwJPtGM/3ie9fGX/AAVp+HXxA1b/AIKA+PNY&#10;0jwTq15aXQ0t4bi102WRHA0y0Q4ZVIOGUj61+m5NmlPFeI+Mk5pQ5HHfT3XBf52Ph8fgpUeEcO1H&#10;Xmv52af/AAD7S+IXxNl8K/8ABEC38U2sQkMnwm03RdrelwkGnsePQSlvwr4K/wCCTenWGq/8FB/h&#10;3a6lZRzxLc6jMscsYZRJHpt28bAHurqrA9QQCOgr7w/Zj+BniT48/wDBGa1+CGr2NxDrGpaDq0Wn&#10;2+o7oWW5i1O5lsw+4ZVA8cPb7vtX5f8AhC4+PH7NvxwsbrwzpOraH420G+dLa1+xMbgSYaJ0CYJc&#10;OC6nGQwJwec1jwvRwtfA5vl9KcY1JTqJNu3utOKfpe5WcSrUcRgcVOLcVCF/Nppv5n3p/wAF+Pjb&#10;pb6P4L/Z3065hkumvZPEGqRqx8y3VEe3tvbD+bc+/wC7HrTf+DfzwJdw6P8AEz4n3mlR+TcXGn6Z&#10;p942N4aNZpZ4x3AxLbMfXj0r5V/ah/Zv/atHhvwz8f8A49afr2reKPHdxemS1ktXnntrS2jtRC8o&#10;QHyy5kfCH+FAepNfe/8AwQo8O674e/ZP8SWfiDRLuxmk+IV0yRXlu0TMv2CxG4BgDjIIz0yD6Vx5&#10;xHCZP4d/VMPUjNuaUpJ7tSvK3leNvNHRgJYjMeK/b1IOOjaT6K1l+dz8lvF3ijWPG3inU/GniC5a&#10;a/1bUJr2+mbrJLLIzux+rMa/bL/gqR8WtO+DP7CvjI281tHda5pq6BpdpM20TG6PlSKmP4ltzPIB&#10;0/d1+S/7Z/7LXjX9lX45674G13w1dW+inUppPDOoOpaG7sWdjCRJ0L7MBl6qyt2wT3Xj3wz+3d+1&#10;d8AtQ+N/xm1rXr/w14Ft7dNKh1O1cPqFxcTwxExRhQZGEb72lIwFUAfeNfQ55gMBnlTLcYq8Y0YN&#10;aN6u7jypLzas72seXl+LxOW0sXQ9m3Umrelr3b++5of8EcvAF/43/by8N6nb2kM1t4b0/UNV1BZs&#10;fLH9ne3RgD1ImuIT7de1S/8ABZvxVrPiL9vjxJo+pzK0Og6Xptjp6quNsLWiXJB9f3lxKfxx2r23&#10;/ggx8GdW0v4n+P8A4leKfDeqafeadodlptit5ayQrLHczPLKQGAyQ1pF06A+9aH/AAW2/Yw+Ifir&#10;xppv7Tnwx8KzapbtpkeneJrTT7cvNFIjnybnao3OGDiMkfd8tOx44pZ1g4+Jdqskoqn7OL6Ju0t/&#10;O7XzSOiOX4h8H80FdufM/RXX3Kx9Ef8ABJW90nw9/wAE3fBuualdw2tvDHrNxeXUzBVRV1O83Ox7&#10;AKvJPQD2r8h/iBretftIftGaz4g8LaJM2oeO/GlxPpemM4ZxLe3TGKDPrmRVz0rqvC37Wn7T9p8B&#10;rj9jPwrq91L4evppk/si208vdhWfzJbdCo3hGbeWTHO588Gvtj/gkp/wTP8AE/gHxDaftQ/H7Q2s&#10;76GNv+EV8O3UYMluWG37ZKD91tuQi9QG3nB24mNOhwbUzDNMVVjKpVlL2cU7tpttX+bV+yW5UpVu&#10;Io4XA0YNRppcztpeyTf4aepT/wCC2Euj/B/9lr4P/sx6FZzSWttdB7K8kkGUh02yS1VW9WYXgOf9&#10;g+tUf+Dfn4eRyat8Rvive6K2+GGw0nTdQboQxlmuIh7jZasfqtcj/wAFyP8AhPfiB+1LofhnwzoW&#10;salpug+EYQ0dnp8skUF3NcTPLgquNxiFvnB7L6V9Tf8ABGD4U6p8MP2KItX12C4t7jxL4kvtSktL&#10;q3MUluFKWioQwBwRa7xns/0rw8XiI4Lw1hTuuetK7111k5beiR6GGpvE8YOSXu01bbskvzZ+eP8A&#10;wVY+IcHxG/bx8d3+naw15Z6XdW+lW/pbtbW8cc8S+wuBP/wIn1r9KfgcD+zF/wAEodN8TeHP3V1p&#10;Hwon12Fbo4/02e1kvSp+s8pAHvX5PX3w6+M37SP7QM2qzfDzVNPvvH3jJpXmk0qcQW0t9dk5JK8R&#10;q0mc/wB0V+qn/BXjV7jw9+wbrHgLwx4e1C4uNf1DTtKsbfSLVpPKCTrctuCDiPy7Z09MsB3rs4op&#10;0vYZRk8ZK1481mrK3Krv75fcznyWU+fHY+Sd7St6tt/5H5Z/sJ/D69+KH7Yvw28I2NrFOG8W2l3c&#10;wz/dkt7Z/tU4Pr+6hfj1r91Piv8ACzwZ8bfhxq3wp+IOlLeaRrVmbe8hzhgOzKf4XVsMp7MAa/Kn&#10;/git8D9fuv2z18XeMvB+r2KeG/C19fafPd2MkMZuXMVrtJZQCTFczHHXjPau0/bs/wCCjH7ZXwL/&#10;AGu/Ftt8N7q907wnp5h0vS7fWNBLWsrJGjSzIWGHZpTJhweY9owMVnxhhcVxBxVDC4GpFOjTTTcr&#10;K9+j77P/AIY14dxGHynJZV8TBtVJWta+luq7bo+Yv+CgX7JUP7Gv7Qs/wr03W21DS73S49U0Wab/&#10;AFq20ksqBH/2leJxnuMHvX6N/wDBNf8AbAjk/wCCd9x8WPjfrtx5Hw9uLvTr7VLkl5bqGCOOWEDP&#10;LvsnjhHJLMo7k1+cut2v7YH/AAUe+NFr4qu/DN/4g1fUFjsre9hsTDY2cEZOV342Iilnc8kgsxwc&#10;4r3L/gol8KfHH7OnwG+Ff7Efw+j1jVodM0+61zxfcaXp8hgv7yec+WzbAchGW4CqxyF8snkA17Ge&#10;YWlnODwOVY2tB4nmTnJW0ik+Z37vReb12R5uW4itgMRiMdhYNU7NJPq21b7jwn40/FH4zf8ABRX9&#10;qwXWm2c15qGv6kLDwroxYBbCz3ny4yRwAqEvI/rvbpwP2L/Yv/ZQ8H/shfAzTfhloNvBJqTRrceI&#10;9UiU7tQvSgEkmTzsH3UXsoHfJP4m/C24/aa+Cfib/hM/hVoninQ9V+zPbi/stHlEixtt3AEocZx2&#10;5x7Zr7L/AOCYXxr/AG9PjH+1zpOjfFn4keLLjw1pulX1/q9nrlu0cNygiMMajcgywmmicDPRD6Vz&#10;8cZTiamVKnhatOGGoRvy396TS00Wnpru7s34ZzCjSx7nWpylVqSte2iu9X/mfN3/AAVE1e91z9vb&#10;4kX19A0ci6rbwqrD+CKzgjU/iqKfxr9bv+CeMHhaz/Yl+GMfg/yPsp8H2bzfZiCv2pow1z/wLzzL&#10;u/2t1fDX/BZf9hb4lv8AGG5/aj+Gnhq91rS9et7dPEFvYwNLLZXUSJbo+xeTG6CMcAkMrE8Hj5X+&#10;C37V/wC2J8LtC/4VL8EfiP4ks7SOWRodF0uEyNC5YlyibSykscn3ox2XU+L+EMHHB1oxdJK6bsk1&#10;GzT63XTuisLjKnD/ABBXliIOSlfVLXV3TP2g/bE/ah8E/sj/AAR1L4q+LJka4Cm20PTmY7r++ZWM&#10;UIx2+UszdlVj2r8afhB8Lfjb/wAFFP2p5YppZLvVPEGqfbvE+sbMRafa7x5khzwAi4RE74RRXsH/&#10;AAVt1v4+/ED9oe3+FF1pXiLVtG8D6Dp9razR2MskV3dyWsc092dq7TIxcISOnl445rwv4P8AjX9r&#10;74APfzfBpPGHh1tS8sX7adpMqtOI920EmM8DcfzzXRwfkDyvh+eJw1SH1mrHRyekYvbu72123suh&#10;hn2bf2hmkYVYS9jB2aXVrf8Arsfup8IfhH4K+BPwv0j4T/D3S/sek6LZi3tI925m5JZ2P8TsxLM3&#10;ckmv59/G3inU/i/8VNX8ca0Ybe88T+Iri/umBPlxSXM7SNz6AufwFfph/wAEd/iZ+1v8ZviD418Q&#10;ftBfE3xRfaboek2tra6TrtuUSS4uZGfzl3IvzIlsy8dp/pXwN+2X+y741/ZW+N+ueAdc8OXdvov9&#10;pzP4a1CXLx3diZGaFhJjDOIwA69QwI6cnh4GwsMpz7G4PFVoyrOMWpJ3Tvdy1e71TZ08SVv7QyzD&#10;V6FNxgm1Z+VktvR2P1h/4Kl/GHR/gZ+wt4m0yxe2t7vxFYp4d0ezZcK63A8uZVA6bbYTMOwKr61+&#10;c/8AwR38DXfjH9vTwvqMVsslt4esb/UrwMuQqC1kgRvqJp4sGjxx4H/bh/a0+AGt/tAfHXUvEV7o&#10;fgbTrOPw3b3VmwbUbq4ura2YxxAbm/dFpHkx1C44Y16d/wAELvAPjbQf2tPEWr+IPCOp2NtH8Prm&#10;Pzr6xkiXzGvrIqo3AckI/wCRqsNg8Nw7wZj6Ua0Z1W2pOL6ySVk9L2Tv6tmdbEVs24hw03TcYaWT&#10;XRXbf3r7hf8Agvj8Qb3WP2ivCHw182NrPQ/CZvVCn5kuLu4kWQH/AIBawkfWvor/AIIS+A7/AML/&#10;ALIGp+MdS05Y/wDhJPGF1cWM6/emtoooYBn2WaO4GPr618Mf8FLLTxz8WP25PiF4q8P+APEU1lFq&#10;0enW8n9kzsp+yQRWrsh2kbDJE5BHBDA96/S79ljS7r9mH/gmToOqado15eXmifDifxAdNkjYTSXM&#10;sMl+8G3GQfMkZAMZHArzOIZQwfAeAwEJJyqOLav3Tk7/APbzR35S5YjibE4qSdoqWvpZL8Ln5D/t&#10;h/EJ/il+1T8Q/HY1kahb33i6+Fhdg5D2iTNHb4PoIUjA9hX7pfs7/Dy7+FvwD8F/C/WJYprnw/4T&#10;0/TruSFSEkkhtkjdgD2LKT9DX4b/ALN/7P3jTx1+0H4H8FeKPhlrbaXqni7T7fVFm0uZF+ytcJ5x&#10;LFRgCLec9gK/Rz/grh+1r+0n+znr3gez/Z/i1KztYYbrUvEGpLpBns5l+WKGGR8EAD96zKcdYjk4&#10;rr42wv8AaNbL8mwk43jFu7aS0SS1+TXqc3DeIjg6eJzCvFvVKyWru23+h81/8Fcv+CfXhP8AZkvL&#10;L47/AAoYWvh3xJrTWd5o7NxYXbxPKgi7+WwjmOP4cAdxXoH/AAQO+N/iiTxJ4x/Z71Ka+uNKXTE1&#10;vSyz7obCRZlimjHoZvOjYDpmFzjJNfLvxt/ay/bE/b3ttL8FeLIbjXrfTb3zrfTfD+iFYzcMDGsj&#10;iMHkK7KCSAA7etfoR/wTF/ZG1/8AYb/Z88VfGH4y27Q69rmnrf6jpUCGR9Ps7WKSRISFyWlO92ZV&#10;zztXkrk9GfVKmB4JWAzSrGpiG0oJO70as2/JX1+RnlajiOI/rOCg4Uldyvotv1fQ/OP/AIKF/EC4&#10;+Jv7bPxM8T3MKRmHxRcadGIzkNHZgWaN/wACWBT+NZH7VP7K/jr9kfxno3w/+IepWtxqWreGLXWW&#10;js84tvNeVDAxP3mRoWGRwe1L8HfgZ8Q/iv8AHvwt4X8d+C/En2XxJ4usrbWr6TTZlcR3F0izSlyv&#10;BAdmLHgda+4v+C8/wU8R+Ipvh38TvCPg+7v3jS+0vVbixt2ldVzFLboQoJ2/8fJz0BPvX0v9sU8p&#10;zTLsphUXI4NS2tpFcuvTZ/geMsBUx2DxWNkndSTXzev5o+s/+CdfxZj+Mf7Ffw/8XNcSyXMOgx6b&#10;ftcTeZK1xaZtXdznOXMXmc84cGvx0/bt8f3nxM/bG+JPi28ukm/4q68s7eWNsq1vbObaE/8AfqFK&#10;+4P+CNHxR8TfCf8AZu+K/h7xp4F1iGPwnI3iW1jlspVmu0ktGEkMSMBuKmzXAHUzCvg/4KfAHx58&#10;SfjZ4T8D+LfBPiKCx17xVY2WqXzaXMGjhnuUjlkLMvBVWLZPTqa+c4VwOHyXiHM68pJRgmo6rVSv&#10;PT0SR6+dYutmGU4OlFNt7+qsvx1P3F/ZL+Ht18Jf2Y/APw71HR47K+0nwnYQalbQKNq3fkIZzx1J&#10;l3knuST3or0SEIsart6LRX4jXr+2ryqS3bbfq2fqGHowo0IwS2SX3IeQPWmu4UMR6U4nNcn8bviF&#10;D8JPhB4q+KM1g14nhvw7e6m1qrbTMIIHl8sHtu2YzU06cqlRQitW7L5lVZxp05TeyVz8MP26vibJ&#10;8X/2wfiL48N1b3EM3ii4tbK4tXDRy2tsfssDgjggxQxnI65zXlHtRmiv7Gy7CxweBpUI7RjFL0SS&#10;/Q/nrE1pYjESqS3bbfzdwr0L9kVPM/aw+GCH+L4iaKP/ACfhrz2vRv2PRu/a4+Fin/oo2h/+nCCs&#10;c40yjEf4Jfkx4Nc2KgvNfmfTn/Bbn/gjZ8S/iz488Vftz/AfWp9c1PUIoJ/EXhCSEeYIbaygt1a1&#10;K8uwW33MjZJLfLjGD+OOdwxmv6+Gt0uLbyHXquOa/md/4K/fAzSP2ev+Ci/xM8B+GNNltdJudVj1&#10;jTVkjCqVvYI7mQRgceWk8sqLjoE29q/zx4zyajh7Y2lpzS95ebu7/PU/1r+jL4mZnnClwvj2pKjT&#10;5qTtZqEXGPI7b2urdbXPm+w0+71W6j0+wiDSyttjVpFX9WIH5mvQPCX7IP7UvjpWbwh+z94tvo02&#10;lZ7fRZfKdWzhlkI2upAJBUkEd+RXnJ24z+npXvX7In/BSn9rb9i3W4Lr4UfEq6n0cXCyX3hjVpGu&#10;LG5XKbl2MfkJSMIHUhlUnGOtfF4OOBlU5cS2l3Wv33/Q/pviapxRh8C6mSQp1KiXw1G4p+jSdm/P&#10;Q1fCX/BI/wD4KMeMJLf+zP2WfEEcNzgrcXjQxIoIyC258j8q+nvgR/wbOftTeLdWjn+PXxI8P+Ft&#10;PjuovOh0mQ31xPAT+82HCrG4HTcGGfpX6p/8E8P26fh5/wAFAPgBa/GLwbafYb+3uGsvEWiyNufT&#10;7xQpKZwNysrKyt0IbHUED1z4j/EnwH8IfCF98QfiT4s0/RdF0+LzLzUNSuViiiGQBknuSQABySQB&#10;yRX6VgeE8i9lHEOTnFq6u7K34H8P8UfSG8V1j6uUqlDDVYycXGMG5p3tZNt6vo0teh89fsY/8Eh/&#10;2Pf2LobfV/B3gRNc8TRKvm+KNfUT3O8BMtGCNsQLIH2qAAemK+pY0RF2oNo7V+Wf7Wn/AAcw/CLw&#10;PeXXhj9lL4cTeLbqHcia9rTNb2BcPjKxj95IjLkhsoQSMivhX42f8F2v+Ci3xje9ttO+Li+E7G5u&#10;BJDbeGLNLeS2UEHYs/MhXI5yTkHFdFXiTIMph7KhrbpFaffsePgPBTxe8Qq39o5lePN9qvN81vKO&#10;skuyskf0bDA5z/8AWpVJB4r+Zz4bf8Fhf+Cjfw18Tx+Krb9qDxDrDRxlGsfEU/222YEjJMcmRu44&#10;PUZ4r98P+Cd37Y+hft2fss+H/j7pdrBZ3115lp4g0qCXf9hv4Ttkj6kgEbZFzz5cqE9a78o4iwWc&#10;TdOmmpJXs7beVj5XxG8GuKPDbC0sVjZQqUZvl54N2UrNpNNJq6Ts9j3RevIqpc6Tp15J591p0MjK&#10;MB3jDH6c/U1bUEdRQdxOMV78ZSjqmfkMoxkrNXIYbSC1jEFvCqKv3Qi4HNV7q00WWfzby2t2k6Fp&#10;EBJ9BzVxjsTca/Pr4RfBDwJ+3r+21+0J4n+J48TQ6X4X8Qafo+ix6frlxaxedBHNazsDGwDEm0R8&#10;dhKM9a9LL8GsVCrWnNxjBJtpXbvJRStdatv8DzcwxX1aVOnTpqUpuyTdtldv7kfoBbQ2sUKpawqq&#10;c4WNQF6+3vVC68EeDbvV18Q3nhTTZtRjwVvpLNGmUjphyNwx25r5C/4JNePfH8PjD4z/ALM3ibxn&#10;fa9pPwv8YCw8O3+pzGS4FuZryDy2PTaBZq2Bxud/pX134x8Z+E/AHh648WeN/EVnpWm2i7ri+vrh&#10;Yo4wSAMsxA5JAA6kkAZJpY7A1sBjpYeMuZ6WtfVSSa89mtDTB4qjjsGq8o2Wujto07P8UaFxYWN4&#10;F+02ccm37vmIGx6063s7Syj8qzto4V67Y0Cgn8PWuL+Cn7RvwT/aJ0u81j4MfEaw16DT7gQ3hs2Y&#10;NC5GRuRwGAIzg4w204JwcbnxG+JHgn4S+ELv4gfEXxHb6To2nqhvL+6YiOLe6oucAnl2VR7kVxyp&#10;YiNT2Mou/bW9/Q6Y1MPKPtYtW76fmWte8I+FvFUMcPibw5Y6gsbbolvrRJQrY6gMDjNWf7J0sWC6&#10;YunQ/Z0UKsHkjYFHbHTFYniD4u/Dfwv8OD8X/EHjGxtPDIsY7z+2pJv9HMEm3y3Ddw25cY5JYAck&#10;U3xN8Xfht4P+HDfF7xJ4xsrXwylnHdnWpJv3BhkKiNwRnIYuu3Gc7hjqKap4iVkk97LR2v2XmHNh&#10;+ZvTa7em3n5G/bafZWeRaWsce773loBmpWSKU7GGc8Yql4d1/SvFOhWfiXQbxbix1G1jurO4QHbL&#10;DIu5HGR3Ug8ivC/hp4Zh8V/t4+N/inoH7Sr69aaJ4dg0fUPAMbMY9EuZTEd27O3DG1dtoBYO8mT2&#10;rSjR9tzylK3Kr7N63St5X7vQipVjT5IxV+Z26bb3PZ9P+G3w803U11jTfAukW92jF1uotNiWRWI5&#10;O4LnOCe9buFHyik3BRu/GvI/GX7dv7I/w/8AGkfw98V/HrQLXVpZfL+zC4MixvuKlXdAyRkMCCGY&#10;EY5xUU6OKxjfJGU7dk2VUqYXCL3mo39EeqT6XplxL59xp8MjfxNJGCTUkUFtBF9nhgVUH8CgADnP&#10;86cZV8reK+RPHv8AwVZ+E/hv9rvRPgppXi7w5J4K/sm5n8VeLJZ5Wa0uk89Eto9owTvjjJOGBWTg&#10;jGa3weAx2Yc0aEXLlTb8klf/AIZddjHFYzB4G0qjS5mkn3bPrOLQ9HhKtFpduu3BXbCBt/IVLLYW&#10;10m26to5FByFdQRmksL631Kyiv7SUSRTRrJFIOjKehqwD3Jrjcql9b3OuMKfLolZ+RVistO07MsF&#10;rDCW6sqBc1V1nwv4W8UwLF4i8PWOoRqdyLeWqSgH1AYGvj//AILY/EzxRoP7Pmj/AAo8B6zcW+se&#10;KNWmvLiC1yskum6day3d0wcfd2MtuxxgkcdM17Z+y38QNG8NfsJeA/iR4y10RWGl/DHTr3VtQmZn&#10;2Rw2EbSyMeSSArE9SSPWvWnlmIp5XSx3Nf2knFLrp1+bul6HlRzDDyx9TBuKtCKbfT0t80eq6Nof&#10;hzw5B/ZXh7SLOxiVifs9nbrGoPrhQBVm60rTrp/NurGGRtuNzxhjjPT8zX54f8EwPGvxX+PP7ffx&#10;K+PXjmbULe3vfCcdwuj3chKWUV/Nbzaci4O1h9jgUhsAncc4Oc/ouzoF3E49anOMurZPjvYTnzS5&#10;Yttd5JO1+tr79TTLMZTzHC+1UbRu0l5J7lX+xNHHzDSbf/vyv+FOg0rT7OX7RbWEMb7cbo4wpwT0&#10;/OvObb9sv9l6++KsfwQs/jXoc3iaaQRxabHdbt8hHCCQDyy5PATdu3cYzxXp+4gZNefWhiaNlUTV&#10;1fW+q+Z2UZYWtrTs7PpbRjHCSIVkQbW4KnvWPYfDzwDpOoHVdJ8FaTa3RyTc2+nxpISTz8wXNfNv&#10;7dH7RHwW8XeGLv4MeF/23bT4b+LNH1yGS+vLJpJHUIG8y2k8sf7QOA2Q8ag9GFfQXwf+LHw5+M/g&#10;6Pxp8LvF9vrml+c1v/aFru2tImN4+YDn8O9dFTC4nD4WNZ3Sk2rWa00s77O/k+hzwxOHxGKdJJOy&#10;TTun6q2+hpeIdV8D+HZbZ/FV/pdm99dJbWbX00cZuJ2HyxJvI3uQOFGSfSry6JopXP8AZNv/AN+V&#10;/wAK+Of28zD8Vv8AgoH+zd8AtP8AEMkM2n61deKNUs8EoyWxSeBj2Jb7FdxjuoZvWvs5yEhxnAUV&#10;pisLLC4WhU53epFyt2XM4r77XJw+IjiMRWhyK0Glfu7Jv7rkNnp+n2bMbOyiiaRsv5cYXd9cVU17&#10;wl4X8UxpH4n8N2OorCxMa31okoQkYyNwOOOK8W/Ye8NCa6+IHxq0n9o6bx/ovjzxhPf6KsYdbbS4&#10;EZkWBA/O4KUjYjClYI8AYOfUtQ+M3ww0b4pWPwW1TxpZw+KtTsGvdP0ORyJp7dd+ZFGMEfu5OM5w&#10;jHsa561GpSxDjBuTW7s09td9dOvobUa1Grh1KaST6ad9PLU6IaZp62i6ctjCLdVCpCIxsUDoMdOK&#10;LbStOs3MlpYwxswAZo4wpIz/AI1h6l8WfhxovxD0z4S6l4xsYfEmsW0txpuiyXA+0TxRAl3VfQBW&#10;+uxsZ2tiHWPjN8MfDvxL0n4O6z4ysofE+vW8s+k6KzkzXMSKzM4AHACxyHnAOw4zg1nyYjaz1V+u&#10;q7/8E15sPzJ6aO3TR9v+AdC2h6SztI2mW7MzZYtCMk5+nrUpt7ZoPs7W67CuNu3gjHT8qkklSOPz&#10;mbCqMk15r4H/AGv/ANmv4k/Eeb4SeAvjJouqeILeNnOnWlzuMgXk+W+NkhABJCFjgE9ATRCniK0X&#10;KCb5dXZN2/yFKphqMlGTSvotlc9Aj0fSo5Vmj0y3VozlWWIAg4+npRqul6VqllJY6vp1vc28i4kh&#10;uYw6OPQg8Vc7ZBr5N/4KL/Fz4eeJk0P9mDU/2mND8E2+uaxC3jS4+1M2oR2SbZEt4wikQtK+w73K&#10;4UZ+ZWIO2Dw9bHYiME35uzdkt3pr6eZjjK1HB4dysn2Wmren9eR9NaB4N8FeG3abwx4U02waThms&#10;rKOLd/3yBmtKWGOZWjmQMrDDKw4Ix0/Ks/wf4Z0bwb4ZsfCfhu18mx020jt7OLcW2RqoAGTyeO9Y&#10;vxb+Ofwj+BWiDxB8W/iFpmhWrf6lr65CvN8yqdiDLSYLrnaDgMCcCsOWpWrcsLyd7Ldt/mbKVOjR&#10;5p2ira7WOkh0jS4pBLFpkKspyrLCAR71Jc2VneIsV3BHIAchZFBwfxrH+HHxI8F/FzwXY/EL4da9&#10;Hqmi6kHNjfQoyrKquyMQGAP3lI5HOPSvHvjz4Sm+Kv7Xnwz8P6D+0hceHbzwfHP4h1TwZYq/m6tb&#10;FhCjlh8ojJEsThskpKwABOa2o0Z1azjUk42TeqbtZbaa6vTyvqZ1qlOnRThFSUmlbTW9tf1Pd49I&#10;0uHd5Onwp5i7ZNsQG5fQ0R6PpUT+bHpkCsvKsIVyPfpVpUAGDRs9a5vaT7s6fZ09NFoOAwMUUUVJ&#10;Y1uTivmj/grd41n8FfsD+OJbDWTZ3WpR2enQFZNrTLNdxLNEPXdAZsjuu7tX0vuHUV8Bf8F/vGml&#10;af8AAXwP8OpJGW91bxc+o26KDtaG2tZI5Cf+BXcX8+1e9wphfrnEWFpNXXPFv0i7v8EePxBW+r5N&#10;Wn/da+/T9T8qqKKK/rY/Bwr0b9jv/k7n4V/9lI0P/wBOEFec16R+xyf+Mu/hX/2UjQ//AEvgry86&#10;/wCRTiP8Ev8A0lnXgf8Afqf+Jfmj+gpB8qmvwJ/4OXbZIf8AgoZpciRgGX4Z6e7H+9i9vx+eB+lf&#10;vsh/d/hX4Kf8HNkRT/goJ4emKHbJ8LbDDY641DUa/hXjL/kSS9V+Z/oD9GmfJ4oUFfenUX4X/Q/O&#10;yiij61+On+lB+v8A/wAGrFhq1tp3xw165gk/s6STQIreRm+UzRrqDSADPB2yRE8dx+Hx1/wVw/4K&#10;Q/EL9tz9oHW/DOjeJJofhv4d1ma08M6Ta3RaC9ELlBfvjG9pMF1yPkVlXkgk/oR/wbBaRb/8MZ+P&#10;tUihXz7n4kXFu8ncqmnWRUfgZG/Ovx//AGm/2Zfit+yV8adZ+B/xY8OXVnqWm3jx2lzJbssWpW4k&#10;Kx3UB/jjkAyME7TlThlZR9xmTxlHhfC0qd+WV+a3rdfff8D+UeCafDWZePGfY7HcirUuRUlJpbRU&#10;ZyV+q5VZ7pSZ56CoXgUAkdM4r1z4UfsE/to/HC4tYPhj+zJ4xvoryz+1Wd9No8lraTxHGHW4uAkT&#10;AhgRhyWByM4Ndt8Q/wDgkr+3h8HvhH4j+NPxd+D9v4X0Pwzax3F5LrHiKyV51Z9hEISVwzgkfKSr&#10;MSFQOxC18rDLcwqU+eNKVl1sz+hMRxxwfhcZHC1cfSVSTSUeeLbbdkkk++h82npkdK/dn/g2CsNQ&#10;sv2G/Fl3eWM0MF18Ub2W1kljKrMg0/TkLqT95dyMuRxlWHUGvxA+G/w68dfF/wAc6T8Lvhl4Xuta&#10;17XLxbXS9Ns0BkmlbtyQAByWZiFVQSxABNf1BfsH/sv6X+xv+yh4N/Z30+7W6k0HTcajeLuxcXkz&#10;tPcyjcSQrTSSFVz8q4Havq+B8LVnjp17e6k1fzfQ/n36VPEOX4fhPD5RzJ1qtRT5eqhBO8vm2ku+&#10;vY9kooor9TP4HMrxd4k0fwf4W1Lxbr96lvYabYy3V9cSHCxQxoWdj6AKpNfmn/wTx8f/ALfVp+z1&#10;rC/BP4C22qXPxG8YahrMPxH17VYVs4JJFSCZ3hBMjMk1vIQSpXccFSOT9j/8FLvHF58Pv2GfiTrN&#10;jpbXkl34fOl+Qpx8t7Ilmz9D91Zy2O+3HGc10H7D/wAOR8KP2Rvh34Dk0FtNuLXwnZyalYsm1ory&#10;WMTXIYdm855CfcmvpMBiKeAyOpNwjN1KkUlLooJvZNdZLyZ87jMPPHZvCCk4qEW7r+80t/RGX+w5&#10;+ym37KnwnuNE8QeITrfivxDqs2reLtffduvr2U5JyxLEAcc9SWbALGvD/jBbp+2r/wAFL4f2W/GU&#10;dxL8P/hXoSa5r+iyI32XV9SkWFoVlKkBlVbmLCPnIimGCHavtvHy18Fz/Hjw3+wb+3/8ZvE/x70L&#10;WodG+IWmadqHhHWLWwM66g9rbYktItv/AC0LyGMKSuDGpbarqx0ymtiMdisViG71+RuK63cop8vm&#10;ot2S26bE5lRo4PD0KC0pcyv10Sb19WtTb+C+gfD/AMFf8Fl/HHhX4X6THptv/wAKljl1yxtU2RG9&#10;N1ZNvCg4B8p4j0HLMe5J9I/4K3abcap/wT4+IVraAbkh0+Zt392PUbV2/wDHVNYP/BPP4KfEzUPi&#10;D8QP23Pj54TOk+KPiZeJ/Y2j3kQ+16Po8eBFBI21SGZFgVl2gkW0bNhyyr6Z/wAFBvD6eKP2KPid&#10;pbK7bfB97dKsY5LQxmYfrGK0r4iEeI8K+bm9m6Sk73TceXm162el/IjD4eSyOvpbn55JWtZO9lbp&#10;da/M+Lf2nfGGsfFX9jL4V/sreE9Qmjh0j4CQ+O/G7Wsu1ks7HSUFlE2eHSS72FlIyBGjDHWuu8TR&#10;XX7UHgL9mH9g3TZpf7NvvAOieLPiNJFuXGkW1nEkcJKsOJpg6dyjiF6rfslfBXxRpP8AwTC+Knx1&#10;+IllM3iTxr8Mr2zs1mtWikg0fTtJksrCIRkAfMkbSBwP3iyRsS3Br0D/AII7fBzxPb/Cq6/aY+JO&#10;mC31rxZpmm6To0TRMrW+jaZax2cDYdQytM0LSNglXUROMZxXsYrEYfB4Wo4SX7iTUbfaqTWr9I62&#10;f9yPc8jC4fFYnEwjNO1WKcvKMXovmkvvZ9jww2+n2f2eKJI44o9saKuAqqMAADt/SvjX/gjlb6d4&#10;90T4uftPppF1Z3PxB+KF7KsdwTtNqn7+ILng4e8uFLDuuOq19Dftj+Nr34d/sqfEPxlpN/Ja31l4&#10;Q1BtNuIlLNHdNAyQkD181k/nXIf8Ew/h3e/DH9hP4deHtQmR5rrRzqrMqFcLezSXiKc91SdVPutf&#10;L0Jxo5DXk371ScI/JXk/x5T6StBVM4owS0hGUvm7Jfqch/wVC+MHjjSvDXg39lb4VXkln4k+Meuf&#10;2H/aUdu0n2LTyY0upRtIIIE0eeMCPzTlSAR4n+3H+y98E/hjF+z/APsa+A/hw0kfjD4lQXGu6tEm&#10;68u4IfKhupJnUbmLpdl2booh7Acdz/wUF8ZW/wCz/wDt5fAv9pz4hWd/J4K0y11TTb66s7NpVsrm&#10;aF41ZscDd56NjJZlgk2hiuK4zwL4t+L37SX/AAV5+H/xQ8Q/D2+8O6BpPgrUL/QtJ1iGSK7j0zF9&#10;ZLPPGRiOeW5fds4xF5XLEZb6bK6dTC4GjWpS5YRp1Kkne3NUXMox7txsml6vqeBmMoYnG1KVRXk5&#10;wjFWulHRt+V9Vc/Q5U2wbT6V8DfsZ/CT4OfG3/gof+0N45uPANiNN8L3Vn4fsNGls0a3EiloZpgu&#10;OG8zTtwIxxK3XNffM5KxMf8AZr4K/wCCLHxQks5PiJ8DvijomsWPxGu/Fd34l1pNS05o2eCSO1jJ&#10;Z253+azNtI5Em4ZBJHg5PUr0MqxtWjKztCOjs7OV2/ly2+Z7OZQo1MwwtKpG6vJ7dlZL73+B97Qw&#10;pbwiGJNqoNqqBwB7fSpAu3rQuepNNnJERIr5v1Pf+FHwJ+2Bb3H7R/7bXjbwDaXV6bL4V/AHXnjx&#10;b/uINX1OzeEqzd99pcRsBkEmFscKa43wL8QfEH7QX7CHwC/Ym8N6p9m1f4kXN1b+IpbOUeZZeHdM&#10;vp1mlOclHkWBQmV2SFJE4GRXs3/BM20n+Ler/Hb9qHV7jUriD4hfECay0pdStTGsmlWaMtq6bgCR&#10;5dyYjyQDBjqGrkf+CMf7Nfj7wP4Cvvjl8afD15p+ow2Mnh/wfYapZGCex0tbma7uHw3zATXU78Oq&#10;sPKyMq4r9CliMPhcvnByV8O6XKu83Cd7f4Zycn5I+E+r4ivi4zS0rc/M+0VJW++KsvU7P/gmZ4fu&#10;Jvjt+0R47t9Ls7LTYfHlt4S0eysY9kdvbaNFJbRRqv8ACBA8A64yOAMV03/BU/44eOPhZ+z5Z/D/&#10;AOEk2zxd8RvEFv4a0PyrhUmj88nzZEBznIAi3DBRrhWyCBnI/wCCNHh7xFafsi3HxG8WX8lxqHjn&#10;xpqmu3UkykP5hkW2cnJ5Ja2Zs8D5/wATj/8ABWXwP4msdd+DP7T1homoapovwt8dJqHiey0u386d&#10;LMz2szXAXgEILQqSSAPNBJC7mHm/u63FqhUs1FqK7N04JRXzcUvmeivaUeGb0002r+aUpa/cmeP/&#10;APBUf9lj4X/srfsYfDuy+EPhqO38QaX48soF8RW9uBqF3M9lctJK0ijJeSSCFzjui4HAFfpNbsWh&#10;UsedtfEHiHX7z/gpd+1V8O7/AOGOk62vwj+GV9/b+qeJLy3ktbXXNSDKbeGBJV/fiNotrNgbVknB&#10;2kpv+oP2pfjxpv7MXwC8RfGrUtEuNSXQ7RDDp9qPnuJ5ZUhhTP8ACpkkTc3JVcnBIwefNpYrEUcL&#10;hKj5q15N3eqc2kovz0vbpzG+WewoVK+JgrUrJKy35U7u3zt52Pkr/gof8Mvgt4t+Jlj+y5+zz8Av&#10;Ct98VfiJeSXviLxD/YiSS6JYySEz6hK+AFkdi53E7hhiBvaLP2B+zt8DPB37Nnwe0P4MeAopP7P0&#10;W18vz7jHmXEhO6SZ8ADc7lmOAAM4AAAFfnj+wZ+3X8AvhdrWrfFj41+HfHniv4xePNQaPVtUsfD6&#10;T7IWlAgsbUeYpCfLGSqoMnaoysaAfqIGDwlwD93iq4gjjcDSpZfPm5I63bvzS0Ta1+FbR8teoZL9&#10;XxVSeMSXM+iXwx3Sfm93/wAA+NfhzBqfxa/4LOeOvFOpaHDc6Z8M/h7aaTp2oLtJtrm5EM6jrneV&#10;nv0yP4VYHHGfeP23fiIvwq/ZI+IvjtdcfTbiz8I3sen3sbENFeSxNFb7SOjGaSMA+pFeC/8ABI/T&#10;ovG+rfG79p8/2gi+PfibcLYw30ZVfscBkmhZSygn/j9eM9h5QAxg1r/8Fm9Y8WSfsj2/wu8GeHG1&#10;O88deNNL0OG3j+/u3tdJt7ZMltGnOAN55qq9GliOIsPhG7RgqcH8knLy35vIzw9SdHI61e3vTc5L&#10;5tpfhY7v/gmJ8Om+Gv7Cnw50Se7WaS90T+1WkVdvF9K94qn3VJ1TP+zxxXkX7QWmfYv+C1fwT8Qy&#10;xssdx4H1GESsvykx2uqsRn1HmDPpketfY/g7wxo/grwppvhDw1psdnp2l2MVpY2sKhUghjQIiKB0&#10;AUAAe1fDv/BXXwv8RPE/7QHwR8PfCbT9+veJbXxL4fjmMLskMN5bW9pLK2zJVY4bmaQt/CFLdjWe&#10;U1ljs9rSnJR9rGrq9lzRk9fIrM6MsLk9JQV3B03ZdbNHDfCrxjrXx2/4KZfC39rjUZrpdH8YeIvF&#10;+k+DIZmHknRdL0ryoZowcshknmu2dWxh9xAAOT7b+wZan9pf9pL4mft6auHuNOuNQbwr8N3kWURp&#10;pNsR5txEJMfLM+1uB8sn2he7CvLf+ClXwx8VfCLU/wBnT4Tfs6eG5ZZ7fR/EPhLRmZWAia+sbWwE&#10;ryKPlfEsku89WRmOQGr7i+A3wd8MfAP4QeHfg/4Otwun6DpkdtHJ5aq08gGZJ3CgL5kjlpGIAyzs&#10;e9d2cYzDrLKVWlvODppdYwjUm9fNrkV+vvHHleDryzCdOrtCSm30cpRW3knf8D53/wCCqfxL+IT6&#10;b8O/2TfhfrV9peqfF7xR/Zl9q1jCZGt9NRolueFwwH+kRsxBH7uOQEgE153+238Bf2e/2d/iR+zJ&#10;oXwl8I2+h69F8T9NstOks8q9xp6XMPn+c/WRvNlhO5iWJlk67jXZf8FEtT1b4IftU/BH9rzWdA1L&#10;UPBvhW71DT/FE1sm+LSVu4xAlyyqCwBErsTjBMCISGZQa3gKHW/+Cg37avhv9pG28MXVr8Jfhbbz&#10;r4RutZsfLOv6rL967gRlDCFcQsrEnDW6YwzSLHpgJfVMvw9aMrUlCpKbT+Kb5oqL7u3LZPo2+7Jx&#10;y+tYytSavUcoRjptFWbafbe59o/O0PUZNfnf/wAEytK+EN94y+KP7L/7W3hjTtS+LV74svJ9YbxF&#10;ZiR9asvLQHypJRulXcJZQuBmOcSLldxX7j+OPxg0b4DfC/Vviv4j8P6xqljo8KSXVnoNj9oumRpU&#10;jLLHkZVN+9jkBUVm7V8U+MfF2hft4ft+fCP4jfsp+HNat9P8B3s1x4y+IZ0R7a2urZRBKtj5rbWk&#10;ODLAUPI+1uQrRhmPl5DGpLC4iMrxhJN86duWUE5JPyk3a3VtPoelnDp/WKDT5pRduS17qTSb9Va6&#10;Pv8Anljs7aSeRlVI49zMxwAAOua+Gf2JPhRon7f3jnxj+29+0n4WXXtLvtak0r4c+H9cg8yDTNNt&#10;3z5ipuKFixCEhQRJFMcnfX214x0M+JfCWpeHPtLQ/wBoafNb+dH95N6Fcj3Gc18G/wDBOL9sSx/Z&#10;u8IeGf2C/jl8G/GOk+NrPxJPp1ikOkCSGWO5vWcXDPvH7tZJJd0iB02Rb1ZgSBOUwrf2TiamGf72&#10;8Vpo1B8zk181FO2tvUrMpUpZlQhiP4dm/Jy0Sv6a2ufePhbwr4e8D+G7Twj4T0e20/S9Nt1gsbGz&#10;hCRQxKMBFUdABXyJ+ypJafGD/gqv8ePjDpniWW8sfB2kaf4UtbWQHbCzbPPRcjgJcWE/TgmVjznN&#10;fZVw6RWryE4wpPP0r5B/4I46V4j8QfBrxt8f/GnhmGx1T4kfEjUdXaeNAPPgJUYH8QRLg3QUHnkn&#10;vk8+X1PZZdi68n70lGGu/vSTb+6L18zbHR9pjsNRitE3LTZcqsvxZ9jUUUV4Z7QUUUUAVLzVdL06&#10;Bri/1CGCOMZkkmlCqo9STX5Kf8Fv/wBpH4d/Gf4weFfhz8O/ElnrEfgyxuzqd9p8okhF1dNDugDj&#10;KuyJBGW2kgF9pO4Mq+A/Er4I/tyfFfx7rPxJ8b/s9fEq51TXNQkvL2R/BuoAb2JO0L5Xyqowqr0V&#10;QAOAAOdm/ZR/aktxuuf2a/H8fvJ4Nvh9OsX41+7cJ8H5bkeYU8dWxkJTitIpqybVnrfWybPyfPeJ&#10;MVmeFlh40XFNrV32TujgaK6jV/gf8avD7ImvfB/xTYtJny1vPD9zHuxjONyDOMj86pt8M/iQoy3w&#10;+1wY9dJm/wDia/V1isLLVTX3o+L9nU/lf3GHXe/spa1pPhz9qH4a+Idf1KCxsbDx9o9xeXl1Mscc&#10;ESX0LPI7NgKqqCSxIAAJNcpP4L8Y2ozdeEtUj/66afIv81rNLD1rHGQo43CVKDmkpJq/a6sVRnLD&#10;1ozts0/uP6PfDXjXwh4x0qLWvCfinT9Ts5o1aO60+9jmjdWAKkMhIIIII9Qa/Lz/AIOdv2YNV8W/&#10;CjwX+1f4a0yORPB91NpPieSK3HmfZLx4/s8zyZHyRzqYwuD817kYw2fgeO6uYhshuZEC8KquQB+G&#10;a/fH9nvQ9M+OH7EPgfQvizZ/8JFa+JvhppieIE1jNwdQE9jH53nF8+YX3EsTkkk5zX8v+IXh/HKc&#10;uVL2ymqraWlmnGzTeup/R3hH4nYjJOLqGa06etBptX+KLTjNeV03bzsz+WDAPANHzfePIr9RP24v&#10;+DbX4y+DfEGoeOP2Jtct/E2gz3Blt/BusXi22o2SkoBFFcSEQ3KAmRsyNCyoqjMz/Mfizxx/wTR/&#10;4KDfD/WpPDuv/sbfESa4ibDPonhe41KBuAcia0WWNhgjo3Xjsa/mTGZHmuDqOM6TfmldP5o/1a4c&#10;8WOAeJsJGthsdTi2ruE5KEo+TUrbeV0+h9K/8ER/+CtPw7/YLj174J/HnRr/AP4RHxLrEWo2euaX&#10;AJn0y8ZY4JWnj4Z4THHG25MuvlECOQyZX9INX/4Lif8ABJfUc3+pfHO2vplX5FbwbqZY98Ataj9S&#10;K/E/wZ/wTD/4KGeO7+307Q/2NviBDJcMVjbWPD8unxggEnc90I1QYzyxGTwOor134X/8G/v/AAU1&#10;+IWttpOvfCTRvB8Hkl11TxL4otWhZsj93iya4k3dxlNuAckHAP0WU5lxJhcIsPTw7mltdPT8j8T4&#10;+4E8Ec8z+pnGMziNCpU1mqdWDUmrJtKzabtrbd67n2l8bf8Ag54+A+g+HPsH7M/7P/iLVNQKSRxy&#10;eKGgsba2baRG4SF5mmXdglMxnH8QPT89P2gf2y/28P8AgrD8WtK+GupNe65Nf6hH/YHgHwtbtFY2&#10;82Cvm7Mn7oZy08zny0Zyzqg4+5P2bf8Ag14ET2etftbftAtM3lyfavDvgO12osgl/dn7dcrudDGD&#10;uUW8bBn4f5NzfpR+zB+xN+zJ+x14Ybwp+zz8JNN8PxyNm8vo42lvLvDOy+dcSlpZdpkfbvY7FO1c&#10;AAV60ct4kziyx1Tkp9Yrd+Wn6s/PKvHXgv4aqU+FMI8ZjFflq1buMXtdOVvX3Yq/dHzJ/wAEkf8A&#10;gjN4Q/YUtE+MXxduLPxB8TrqDZHeQxlrbRImTDw224ZLnJVpiFJX5QFBbd94kDqBS87aU9K+xweD&#10;w+Aw6o0Y2S/q78z+buJOJM44szepmWZ1XOrN6vol0jFdIrokOBzzRRRXWeCV7i1iu4jBcwrIrcsr&#10;rkH9KlSNY1CqtPoov7thcsea41Peql3pNjelWvLGGYp93zIw2PpmrWNvWlXn+GleXQHGMlZoVUCD&#10;AFQzRCZDFLGGVhhgy5yPTFT0HPUU9d0PyK4t4Db/AGYQL5W3b5e0bdvpj0pY7dII/IijVVXhVVcA&#10;fSpdvalC/NnNHkybK90v+GIbi2juYjDcRq6n+FhkGiKBbdFigRQqjC7e3tUudwwKM7Rg0eQ+WPNc&#10;rXun2t/GIr20jmVWyFljDAH1wfxpwtIFuBdCBRIF2eYFG7b6fSpyABjFA/2hRfoLlje9vmN27utQ&#10;x6daQ3LXUVrGsjffkWMbm+p61YAo65KmhXsDjGW46hlDDBoooKKttZwWsQhtoEReu2NQAOc1IsaY&#10;2BOD2qUYBwBS/hRzPuLliuhXhtobSIQW1usar91I1wBRNbxXMXlTxqysMMjDII96sEccCkAyORRz&#10;BZbWK1rY2tjD5NpbLGq52pGoVfyFFzaw3kPkXNurK3VZFDA/nVhd3Qihwe1GvNcOWNuWy/QoR6Fp&#10;EUiyR6TbqytkMsC5GD9KvgKFxTsc9KOaHKT3FGMY7Ir2tnb2kXk2tusa8nbGoUfpRcWcF2F8+BH2&#10;MGXeoO0+o96m5HUUDJGAKOZj5Y7WFXAGKgktYJZEmlgRmj+4xXlc+npU4XBzSM2DihXHaL0aIZLS&#10;Gfa8sKM0ZypZclT6ip16dKMYPApScc0BaN20iteWcN3Cbe5gSSNvvK6hh19DRb2cNpGsNrAkaL91&#10;I1AA/Kpj0wKB0wRSuxcsb3I5YhNHskRWVuGVhwaZaafaWCNHaWscascssaBQTVgcjgUYZh6U7y+/&#10;7h8sW03/AMEMKeMVVfTLJ7lbxrONpFPyyMg3fnVzAFNKnrSTlETjGW6GsiupRhUcFpHaRiG2gVFH&#10;IVVAA/zzVgHIzRT1tYdo3uFFFFABRRRQB//ZUEsBAi0AFAAGAAgAAAAhAD38rmgUAQAARwIAABMA&#10;AAAAAAAAAAAAAAAAAAAAAFtDb250ZW50X1R5cGVzXS54bWxQSwECLQAUAAYACAAAACEAOP0h/9YA&#10;AACUAQAACwAAAAAAAAAAAAAAAABFAQAAX3JlbHMvLnJlbHNQSwECLQAUAAYACAAAACEA9s8vqAYD&#10;AABwCQAADgAAAAAAAAAAAAAAAABEAgAAZHJzL2Uyb0RvYy54bWxQSwECLQAUAAYACAAAACEAjJp/&#10;u8gAAACmAQAAGQAAAAAAAAAAAAAAAAB2BQAAZHJzL19yZWxzL2Uyb0RvYy54bWwucmVsc1BLAQIt&#10;ABQABgAIAAAAIQB08II43gAAAAgBAAAPAAAAAAAAAAAAAAAAAHUGAABkcnMvZG93bnJldi54bWxQ&#10;SwECLQAKAAAAAAAAACEAB2Ud5M2ZAADNmQAAFAAAAAAAAAAAAAAAAACABwAAZHJzL21lZGlhL2lt&#10;YWdlMS5wbmdQSwECLQAKAAAAAAAAACEAKYIKc3pkAAB6ZAAAFQAAAAAAAAAAAAAAAAB/oQAAZHJz&#10;L21lZGlhL2ltYWdlMi5qcGVnUEsFBgAAAAAHAAcAvwEAACwG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" o:spid="_x0000_s1027" type="#_x0000_t75" style="position:absolute;width:37401;height:9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JmzrNAAAA4wAAAA8AAABkcnMvZG93bnJldi54bWxEj0FLw0AQhe+C/2EZwYvYTQzENnZboiAY&#10;sAdbS+ltyE6TYHY2ZNc2/nvnIHiceW/e+2a5nlyvzjSGzrOBdJaAIq697bgx8Ll7vZ+DChHZYu+Z&#10;DPxQgPXq+mqJhfUX/qDzNjZKQjgUaKCNcSi0DnVLDsPMD8SinfzoMMo4NtqOeJFw1+uHJMm1w46l&#10;ocWBXlqqv7bfzsCp2u83z+Vd9X7M9K60+eJQ1dGY25upfAIVaYr/5r/rNyv42SLPHtN0LtDykyxA&#10;r34BAAD//wMAUEsBAi0AFAAGAAgAAAAhAASrOV4AAQAA5gEAABMAAAAAAAAAAAAAAAAAAAAAAFtD&#10;b250ZW50X1R5cGVzXS54bWxQSwECLQAUAAYACAAAACEACMMYpNQAAACTAQAACwAAAAAAAAAAAAAA&#10;AAAxAQAAX3JlbHMvLnJlbHNQSwECLQAUAAYACAAAACEAMy8FnkEAAAA5AAAAEgAAAAAAAAAAAAAA&#10;AAAuAgAAZHJzL3BpY3R1cmV4bWwueG1sUEsBAi0AFAAGAAgAAAAhAMhJmzrNAAAA4wAAAA8AAAAA&#10;AAAAAAAAAAAAnwIAAGRycy9kb3ducmV2LnhtbFBLBQYAAAAABAAEAPcAAACZAwAAAAA=&#10;">
                  <v:imagedata r:id="rId8" o:title=""/>
                  <v:path arrowok="t"/>
                </v:shape>
                <v:shape id="Obraz 2" o:spid="_x0000_s1028" type="#_x0000_t75" style="position:absolute;left:38671;top:2381;width:19545;height:46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pm4nLAAAA4gAAAA8AAABkcnMvZG93bnJldi54bWxEj0FrwkAUhO+C/2F5hd50oxGJqauUolgQ&#10;qial9PjIvibB7NuQXTX++26h4HGYmW+Y5bo3jbhS52rLCibjCARxYXXNpYLPfDtKQDiPrLGxTAru&#10;5GC9Gg6WmGp74xNdM1+KAGGXooLK+zaV0hUVGXRj2xIH78d2Bn2QXSl1h7cAN42cRtFcGqw5LFTY&#10;0ltFxTm7GAX7+is/7i7xLu8/ksNmm30vdGOVen7qX19AeOr9I/zfftcKFslsNp/EcQx/l8IdkKtf&#10;AAAA//8DAFBLAQItABQABgAIAAAAIQAEqzleAAEAAOYBAAATAAAAAAAAAAAAAAAAAAAAAABbQ29u&#10;dGVudF9UeXBlc10ueG1sUEsBAi0AFAAGAAgAAAAhAAjDGKTUAAAAkwEAAAsAAAAAAAAAAAAAAAAA&#10;MQEAAF9yZWxzLy5yZWxzUEsBAi0AFAAGAAgAAAAhADMvBZ5BAAAAOQAAABIAAAAAAAAAAAAAAAAA&#10;LgIAAGRycy9waWN0dXJleG1sLnhtbFBLAQItABQABgAIAAAAIQDb6ZuJywAAAOIAAAAPAAAAAAAA&#10;AAAAAAAAAJ8CAABkcnMvZG93bnJldi54bWxQSwUGAAAAAAQABAD3AAAAlwMAAAAA&#10;">
                  <v:imagedata r:id="rId9" o:title=""/>
                  <v:path arrowok="t"/>
                </v:shape>
                <w10:wrap type="square" anchorx="margin"/>
              </v:group>
            </w:pict>
          </mc:Fallback>
        </mc:AlternateContent>
      </w:r>
    </w:p>
    <w:p w14:paraId="6F736984" w14:textId="77777777" w:rsidR="00887BA3" w:rsidRPr="00887BA3" w:rsidRDefault="00887BA3" w:rsidP="00DE082B">
      <w:pPr>
        <w:rPr>
          <w:rFonts w:ascii="Verdana" w:hAnsi="Verdana"/>
          <w:b/>
          <w:bCs/>
          <w:color w:val="0000CC"/>
          <w:sz w:val="28"/>
          <w:szCs w:val="28"/>
        </w:rPr>
      </w:pPr>
    </w:p>
    <w:p w14:paraId="656BEECC" w14:textId="77777777" w:rsidR="00812FF4" w:rsidRDefault="00812FF4" w:rsidP="00887BA3">
      <w:pPr>
        <w:jc w:val="center"/>
        <w:rPr>
          <w:rFonts w:ascii="Verdana" w:hAnsi="Verdana"/>
          <w:b/>
          <w:bCs/>
          <w:color w:val="0000CC"/>
          <w:sz w:val="28"/>
          <w:szCs w:val="28"/>
        </w:rPr>
      </w:pPr>
    </w:p>
    <w:p w14:paraId="4F04F0AC" w14:textId="77777777" w:rsidR="00812FF4" w:rsidRDefault="00812FF4" w:rsidP="00887BA3">
      <w:pPr>
        <w:jc w:val="center"/>
        <w:rPr>
          <w:rFonts w:ascii="Verdana" w:hAnsi="Verdana"/>
          <w:b/>
          <w:bCs/>
          <w:color w:val="0000CC"/>
          <w:sz w:val="28"/>
          <w:szCs w:val="28"/>
        </w:rPr>
      </w:pPr>
    </w:p>
    <w:p w14:paraId="39A3E3A4" w14:textId="1CA06926" w:rsidR="00887BA3" w:rsidRPr="00887BA3" w:rsidRDefault="00887BA3" w:rsidP="00887BA3">
      <w:pPr>
        <w:jc w:val="center"/>
        <w:rPr>
          <w:rFonts w:ascii="Verdana" w:hAnsi="Verdana"/>
          <w:b/>
          <w:bCs/>
          <w:color w:val="0000CC"/>
          <w:sz w:val="28"/>
          <w:szCs w:val="28"/>
        </w:rPr>
      </w:pPr>
      <w:r w:rsidRPr="00887BA3">
        <w:rPr>
          <w:rFonts w:ascii="Verdana" w:hAnsi="Verdana"/>
          <w:b/>
          <w:bCs/>
          <w:color w:val="0000CC"/>
          <w:sz w:val="28"/>
          <w:szCs w:val="28"/>
        </w:rPr>
        <w:t>REGULAMIN KONKURSU</w:t>
      </w:r>
      <w:r w:rsidR="00862B8D">
        <w:rPr>
          <w:rFonts w:ascii="Verdana" w:hAnsi="Verdana"/>
          <w:b/>
          <w:bCs/>
          <w:color w:val="0000CC"/>
          <w:sz w:val="28"/>
          <w:szCs w:val="28"/>
        </w:rPr>
        <w:t xml:space="preserve"> FOTOGRAFICZNEGO</w:t>
      </w:r>
      <w:r w:rsidRPr="00887BA3">
        <w:rPr>
          <w:rFonts w:ascii="Verdana" w:hAnsi="Verdana"/>
          <w:b/>
          <w:bCs/>
          <w:color w:val="0000CC"/>
          <w:sz w:val="28"/>
          <w:szCs w:val="28"/>
        </w:rPr>
        <w:br/>
      </w:r>
      <w:r w:rsidRPr="00887BA3">
        <w:rPr>
          <w:rFonts w:ascii="Verdana" w:hAnsi="Verdana"/>
          <w:b/>
          <w:color w:val="0000CC"/>
          <w:sz w:val="28"/>
          <w:szCs w:val="28"/>
        </w:rPr>
        <w:t>„</w:t>
      </w:r>
      <w:r w:rsidR="00C92CF5">
        <w:rPr>
          <w:rFonts w:ascii="Verdana" w:hAnsi="Verdana"/>
          <w:b/>
          <w:color w:val="0000CC"/>
          <w:sz w:val="28"/>
          <w:szCs w:val="28"/>
        </w:rPr>
        <w:t>Moja</w:t>
      </w:r>
      <w:r w:rsidRPr="00887BA3">
        <w:rPr>
          <w:rFonts w:ascii="Verdana" w:hAnsi="Verdana"/>
          <w:b/>
          <w:color w:val="0000CC"/>
          <w:sz w:val="28"/>
          <w:szCs w:val="28"/>
        </w:rPr>
        <w:t xml:space="preserve"> majówka w powiecie radomszczańskim”</w:t>
      </w:r>
    </w:p>
    <w:p w14:paraId="5F60D9A0" w14:textId="77777777" w:rsidR="00887BA3" w:rsidRDefault="00887BA3" w:rsidP="00887BA3">
      <w:pPr>
        <w:jc w:val="center"/>
        <w:rPr>
          <w:rFonts w:ascii="Verdana" w:hAnsi="Verdana"/>
          <w:b/>
          <w:bCs/>
        </w:rPr>
      </w:pPr>
    </w:p>
    <w:p w14:paraId="2189C12B" w14:textId="77777777" w:rsidR="00887BA3" w:rsidRDefault="00887BA3" w:rsidP="00F735A7">
      <w:pPr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§ 1</w:t>
      </w:r>
      <w:r>
        <w:rPr>
          <w:rFonts w:ascii="Verdana" w:hAnsi="Verdana"/>
          <w:b/>
          <w:bCs/>
        </w:rPr>
        <w:br/>
        <w:t>Postanowienia ogólne</w:t>
      </w:r>
    </w:p>
    <w:p w14:paraId="3CC453A1" w14:textId="4B2CD3C7" w:rsidR="00887BA3" w:rsidRPr="00814D82" w:rsidRDefault="00887BA3" w:rsidP="00F735A7">
      <w:pPr>
        <w:pStyle w:val="Akapitzlist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Niniejszy Regulamin określa zasady i warunki udziału w Konkursie „</w:t>
      </w:r>
      <w:r w:rsidR="00C92CF5">
        <w:rPr>
          <w:rFonts w:ascii="Verdana" w:hAnsi="Verdana"/>
        </w:rPr>
        <w:t>Moja</w:t>
      </w:r>
      <w:r>
        <w:rPr>
          <w:rFonts w:ascii="Verdana" w:hAnsi="Verdana"/>
        </w:rPr>
        <w:t xml:space="preserve"> majówka w powiecie radomszczańskim”</w:t>
      </w:r>
      <w:r w:rsidR="00C759E2">
        <w:rPr>
          <w:rFonts w:ascii="Verdana" w:hAnsi="Verdana"/>
        </w:rPr>
        <w:t>, a także zasady ochrony danych osobowych osób biorących w nim udział.</w:t>
      </w:r>
    </w:p>
    <w:p w14:paraId="52C92C7E" w14:textId="3205A1C1" w:rsidR="00887BA3" w:rsidRDefault="00887BA3" w:rsidP="00F735A7">
      <w:pPr>
        <w:pStyle w:val="Akapitzlist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Organizatorem</w:t>
      </w:r>
      <w:r w:rsidRPr="00887BA3">
        <w:rPr>
          <w:rFonts w:ascii="Verdana" w:hAnsi="Verdana"/>
        </w:rPr>
        <w:t xml:space="preserve"> </w:t>
      </w:r>
      <w:r>
        <w:rPr>
          <w:rFonts w:ascii="Verdana" w:hAnsi="Verdana"/>
        </w:rPr>
        <w:t>Konkursu „</w:t>
      </w:r>
      <w:r w:rsidR="00C92CF5">
        <w:rPr>
          <w:rFonts w:ascii="Verdana" w:hAnsi="Verdana"/>
        </w:rPr>
        <w:t>Moja</w:t>
      </w:r>
      <w:r>
        <w:rPr>
          <w:rFonts w:ascii="Verdana" w:hAnsi="Verdana"/>
        </w:rPr>
        <w:t xml:space="preserve"> majówka w powiecie radomszczańskim”  (dalej: „</w:t>
      </w:r>
      <w:r w:rsidRPr="00586B2C">
        <w:rPr>
          <w:rFonts w:ascii="Verdana" w:hAnsi="Verdana"/>
          <w:b/>
          <w:bCs/>
        </w:rPr>
        <w:t>Konkurs</w:t>
      </w:r>
      <w:r>
        <w:rPr>
          <w:rFonts w:ascii="Verdana" w:hAnsi="Verdana"/>
        </w:rPr>
        <w:t>”)</w:t>
      </w:r>
      <w:r w:rsidR="00F735A7" w:rsidRPr="00F735A7">
        <w:rPr>
          <w:rFonts w:ascii="Verdana" w:hAnsi="Verdana"/>
        </w:rPr>
        <w:t xml:space="preserve"> </w:t>
      </w:r>
      <w:r w:rsidR="00F735A7">
        <w:rPr>
          <w:rFonts w:ascii="Verdana" w:hAnsi="Verdana"/>
        </w:rPr>
        <w:t xml:space="preserve">jest Powiat Radomszczański z siedzibą 97-500 Radomsko, </w:t>
      </w:r>
      <w:r w:rsidR="00C92CF5">
        <w:rPr>
          <w:rFonts w:ascii="Verdana" w:hAnsi="Verdana"/>
        </w:rPr>
        <w:br/>
      </w:r>
      <w:r w:rsidR="00F735A7">
        <w:rPr>
          <w:rFonts w:ascii="Verdana" w:hAnsi="Verdana"/>
        </w:rPr>
        <w:t>ul. Leszka Czarnego 22 (dalej: „</w:t>
      </w:r>
      <w:r w:rsidR="00F735A7" w:rsidRPr="00586B2C">
        <w:rPr>
          <w:rFonts w:ascii="Verdana" w:hAnsi="Verdana"/>
          <w:b/>
          <w:bCs/>
        </w:rPr>
        <w:t>Organizator</w:t>
      </w:r>
      <w:r w:rsidR="00F735A7">
        <w:rPr>
          <w:rFonts w:ascii="Verdana" w:hAnsi="Verdana"/>
        </w:rPr>
        <w:t>”).</w:t>
      </w:r>
    </w:p>
    <w:p w14:paraId="0ABCB1EC" w14:textId="70FEEFF3" w:rsidR="00887BA3" w:rsidRDefault="00887BA3" w:rsidP="00F735A7">
      <w:pPr>
        <w:pStyle w:val="Akapitzlist"/>
        <w:numPr>
          <w:ilvl w:val="0"/>
          <w:numId w:val="1"/>
        </w:numPr>
        <w:rPr>
          <w:rFonts w:ascii="Verdana" w:hAnsi="Verdana"/>
        </w:rPr>
      </w:pPr>
      <w:r w:rsidRPr="00477342">
        <w:rPr>
          <w:rFonts w:ascii="Verdana" w:hAnsi="Verdana"/>
        </w:rPr>
        <w:t>Przyjmowanie</w:t>
      </w:r>
      <w:r>
        <w:rPr>
          <w:rFonts w:ascii="Verdana" w:hAnsi="Verdana"/>
        </w:rPr>
        <w:t xml:space="preserve"> zgłoszeń do</w:t>
      </w:r>
      <w:r w:rsidR="00DB4689">
        <w:rPr>
          <w:rFonts w:ascii="Verdana" w:hAnsi="Verdana"/>
        </w:rPr>
        <w:t xml:space="preserve"> konkursu trwa </w:t>
      </w:r>
      <w:r w:rsidR="00DB4689" w:rsidRPr="008353A9">
        <w:rPr>
          <w:rFonts w:ascii="Verdana" w:hAnsi="Verdana"/>
          <w:b/>
          <w:bCs/>
        </w:rPr>
        <w:t xml:space="preserve">od </w:t>
      </w:r>
      <w:r w:rsidR="005C1867" w:rsidRPr="008353A9">
        <w:rPr>
          <w:rFonts w:ascii="Verdana" w:hAnsi="Verdana"/>
          <w:b/>
          <w:bCs/>
        </w:rPr>
        <w:t>01</w:t>
      </w:r>
      <w:r w:rsidR="00DB4689" w:rsidRPr="008353A9">
        <w:rPr>
          <w:rFonts w:ascii="Verdana" w:hAnsi="Verdana"/>
          <w:b/>
          <w:bCs/>
        </w:rPr>
        <w:t>.0</w:t>
      </w:r>
      <w:r w:rsidR="005C1867" w:rsidRPr="008353A9">
        <w:rPr>
          <w:rFonts w:ascii="Verdana" w:hAnsi="Verdana"/>
          <w:b/>
          <w:bCs/>
        </w:rPr>
        <w:t>5.</w:t>
      </w:r>
      <w:r w:rsidR="00DB4689" w:rsidRPr="008353A9">
        <w:rPr>
          <w:rFonts w:ascii="Verdana" w:hAnsi="Verdana"/>
          <w:b/>
          <w:bCs/>
        </w:rPr>
        <w:t>2024 r. do 0</w:t>
      </w:r>
      <w:r w:rsidR="007B681F">
        <w:rPr>
          <w:rFonts w:ascii="Verdana" w:hAnsi="Verdana"/>
          <w:b/>
          <w:bCs/>
        </w:rPr>
        <w:t>6</w:t>
      </w:r>
      <w:r w:rsidRPr="008353A9">
        <w:rPr>
          <w:rFonts w:ascii="Verdana" w:hAnsi="Verdana"/>
          <w:b/>
          <w:bCs/>
        </w:rPr>
        <w:t>.05</w:t>
      </w:r>
      <w:r w:rsidR="00C523B9" w:rsidRPr="008353A9">
        <w:rPr>
          <w:rFonts w:ascii="Verdana" w:hAnsi="Verdana"/>
          <w:b/>
          <w:bCs/>
        </w:rPr>
        <w:t>.2024</w:t>
      </w:r>
      <w:r w:rsidR="008353A9">
        <w:rPr>
          <w:rFonts w:ascii="Verdana" w:hAnsi="Verdana"/>
          <w:b/>
          <w:bCs/>
        </w:rPr>
        <w:t xml:space="preserve"> </w:t>
      </w:r>
      <w:r w:rsidRPr="008353A9">
        <w:rPr>
          <w:rFonts w:ascii="Verdana" w:hAnsi="Verdana"/>
          <w:b/>
          <w:bCs/>
        </w:rPr>
        <w:t>r.</w:t>
      </w:r>
      <w:r w:rsidRPr="00477342">
        <w:rPr>
          <w:rFonts w:ascii="Verdana" w:hAnsi="Verdana"/>
        </w:rPr>
        <w:t xml:space="preserve"> </w:t>
      </w:r>
      <w:r w:rsidR="001E4B6E" w:rsidRPr="001E4B6E">
        <w:rPr>
          <w:rFonts w:ascii="Verdana" w:hAnsi="Verdana"/>
          <w:b/>
          <w:bCs/>
        </w:rPr>
        <w:t>do godz. 23.59</w:t>
      </w:r>
      <w:r w:rsidR="001E4B6E">
        <w:rPr>
          <w:rFonts w:ascii="Verdana" w:hAnsi="Verdana"/>
        </w:rPr>
        <w:t xml:space="preserve">. </w:t>
      </w:r>
      <w:r w:rsidRPr="00477342">
        <w:rPr>
          <w:rFonts w:ascii="Verdana" w:hAnsi="Verdana"/>
        </w:rPr>
        <w:t>Rozstrzygni</w:t>
      </w:r>
      <w:r>
        <w:rPr>
          <w:rFonts w:ascii="Verdana" w:hAnsi="Verdana"/>
        </w:rPr>
        <w:t>ęcie Konkursu nastąpi do dnia 17.05</w:t>
      </w:r>
      <w:r w:rsidRPr="00477342">
        <w:rPr>
          <w:rFonts w:ascii="Verdana" w:hAnsi="Verdana"/>
        </w:rPr>
        <w:t xml:space="preserve">.2024 r. </w:t>
      </w:r>
    </w:p>
    <w:p w14:paraId="124D8801" w14:textId="3262C87E" w:rsidR="009036F0" w:rsidRPr="009036F0" w:rsidRDefault="00887BA3" w:rsidP="00B852CD">
      <w:pPr>
        <w:pStyle w:val="Akapitzlist"/>
        <w:numPr>
          <w:ilvl w:val="0"/>
          <w:numId w:val="1"/>
        </w:numPr>
      </w:pPr>
      <w:r w:rsidRPr="00790A67">
        <w:rPr>
          <w:rFonts w:ascii="Verdana" w:hAnsi="Verdana"/>
        </w:rPr>
        <w:t xml:space="preserve">Celem </w:t>
      </w:r>
      <w:r w:rsidR="009036F0">
        <w:rPr>
          <w:rFonts w:ascii="Verdana" w:hAnsi="Verdana"/>
        </w:rPr>
        <w:t>K</w:t>
      </w:r>
      <w:r w:rsidRPr="00790A67">
        <w:rPr>
          <w:rFonts w:ascii="Verdana" w:hAnsi="Verdana"/>
        </w:rPr>
        <w:t>onkursu jest</w:t>
      </w:r>
      <w:r w:rsidR="00790A67" w:rsidRPr="00790A67">
        <w:rPr>
          <w:rFonts w:ascii="Verdana" w:hAnsi="Verdana"/>
        </w:rPr>
        <w:t xml:space="preserve"> promowanie wspólnego spędzania wolnego czasu </w:t>
      </w:r>
      <w:r w:rsidR="00C759E2">
        <w:rPr>
          <w:rFonts w:ascii="Verdana" w:hAnsi="Verdana"/>
        </w:rPr>
        <w:br/>
      </w:r>
      <w:r w:rsidR="00790A67" w:rsidRPr="00790A67">
        <w:rPr>
          <w:rFonts w:ascii="Verdana" w:hAnsi="Verdana"/>
        </w:rPr>
        <w:t xml:space="preserve">w powiecie radomszczańskim </w:t>
      </w:r>
      <w:r w:rsidR="00252DAD">
        <w:rPr>
          <w:rFonts w:ascii="Verdana" w:hAnsi="Verdana"/>
        </w:rPr>
        <w:t xml:space="preserve">podczas majówki </w:t>
      </w:r>
      <w:r w:rsidR="00790A67" w:rsidRPr="00790A67">
        <w:rPr>
          <w:rFonts w:ascii="Verdana" w:hAnsi="Verdana"/>
        </w:rPr>
        <w:t xml:space="preserve">oraz zachęcenie uczestników </w:t>
      </w:r>
      <w:r w:rsidR="00C759E2">
        <w:rPr>
          <w:rFonts w:ascii="Verdana" w:hAnsi="Verdana"/>
        </w:rPr>
        <w:br/>
      </w:r>
      <w:r w:rsidR="00790A67" w:rsidRPr="00790A67">
        <w:rPr>
          <w:rFonts w:ascii="Verdana" w:hAnsi="Verdana"/>
        </w:rPr>
        <w:t>do kreatywnego i oryginalnego pod</w:t>
      </w:r>
      <w:r w:rsidR="00241228">
        <w:rPr>
          <w:rFonts w:ascii="Verdana" w:hAnsi="Verdana"/>
        </w:rPr>
        <w:t>e</w:t>
      </w:r>
      <w:r w:rsidR="00790A67" w:rsidRPr="00790A67">
        <w:rPr>
          <w:rFonts w:ascii="Verdana" w:hAnsi="Verdana"/>
        </w:rPr>
        <w:t>jścia do tematu fotografii.</w:t>
      </w:r>
    </w:p>
    <w:p w14:paraId="69CB3073" w14:textId="70548AEC" w:rsidR="00887BA3" w:rsidRPr="00887BA3" w:rsidRDefault="00FD0A9C" w:rsidP="009036F0">
      <w:pPr>
        <w:pStyle w:val="Akapitzlist"/>
      </w:pPr>
      <w:r w:rsidRPr="00790A67">
        <w:rPr>
          <w:rFonts w:ascii="Verdana" w:hAnsi="Verdana"/>
        </w:rPr>
        <w:br/>
      </w:r>
    </w:p>
    <w:p w14:paraId="330EAA42" w14:textId="77777777" w:rsidR="00887BA3" w:rsidRPr="00CF17D6" w:rsidRDefault="00887BA3" w:rsidP="00887BA3">
      <w:pPr>
        <w:jc w:val="center"/>
        <w:rPr>
          <w:rFonts w:ascii="Verdana" w:hAnsi="Verdana"/>
        </w:rPr>
      </w:pPr>
      <w:r>
        <w:rPr>
          <w:rFonts w:ascii="Verdana" w:hAnsi="Verdana"/>
          <w:b/>
          <w:bCs/>
        </w:rPr>
        <w:t>§ 2</w:t>
      </w:r>
      <w:r>
        <w:rPr>
          <w:rFonts w:ascii="Verdana" w:hAnsi="Verdana"/>
          <w:b/>
          <w:bCs/>
        </w:rPr>
        <w:br/>
        <w:t>Zasady uczestnictwa w Konkursie</w:t>
      </w:r>
    </w:p>
    <w:p w14:paraId="54A670D4" w14:textId="3E32B8D4" w:rsidR="00887BA3" w:rsidRDefault="00887BA3" w:rsidP="00F735A7">
      <w:pPr>
        <w:pStyle w:val="Akapitzlist"/>
        <w:numPr>
          <w:ilvl w:val="0"/>
          <w:numId w:val="2"/>
        </w:numPr>
        <w:rPr>
          <w:rFonts w:ascii="Verdana" w:hAnsi="Verdana"/>
        </w:rPr>
      </w:pPr>
      <w:r>
        <w:rPr>
          <w:rFonts w:ascii="Verdana" w:hAnsi="Verdana"/>
        </w:rPr>
        <w:t xml:space="preserve">Konkurs przeznaczony jest dla pełnoletnich </w:t>
      </w:r>
      <w:r w:rsidR="0089480E">
        <w:rPr>
          <w:rFonts w:ascii="Verdana" w:hAnsi="Verdana"/>
        </w:rPr>
        <w:t xml:space="preserve">mieszkańców powiatu radomszczańskiego </w:t>
      </w:r>
      <w:r>
        <w:rPr>
          <w:rFonts w:ascii="Verdana" w:hAnsi="Verdana"/>
        </w:rPr>
        <w:t>(dalej:”</w:t>
      </w:r>
      <w:r w:rsidRPr="00586B2C">
        <w:rPr>
          <w:rFonts w:ascii="Verdana" w:hAnsi="Verdana"/>
          <w:b/>
          <w:bCs/>
        </w:rPr>
        <w:t>Uczestni</w:t>
      </w:r>
      <w:r>
        <w:rPr>
          <w:rFonts w:ascii="Verdana" w:hAnsi="Verdana"/>
          <w:b/>
          <w:bCs/>
        </w:rPr>
        <w:t>k</w:t>
      </w:r>
      <w:r>
        <w:rPr>
          <w:rFonts w:ascii="Verdana" w:hAnsi="Verdana"/>
        </w:rPr>
        <w:t>”).</w:t>
      </w:r>
    </w:p>
    <w:p w14:paraId="18B19322" w14:textId="560129B7" w:rsidR="00587C89" w:rsidRPr="00F83384" w:rsidRDefault="00587C89" w:rsidP="00587C89">
      <w:pPr>
        <w:pStyle w:val="Akapitzlist"/>
        <w:numPr>
          <w:ilvl w:val="0"/>
          <w:numId w:val="2"/>
        </w:numPr>
        <w:rPr>
          <w:rFonts w:ascii="Verdana" w:hAnsi="Verdana"/>
          <w:b/>
          <w:bCs/>
        </w:rPr>
      </w:pPr>
      <w:r>
        <w:rPr>
          <w:rFonts w:ascii="Verdana" w:hAnsi="Verdana"/>
        </w:rPr>
        <w:t xml:space="preserve">Warunkiem </w:t>
      </w:r>
      <w:r w:rsidR="0089480E">
        <w:rPr>
          <w:rFonts w:ascii="Verdana" w:hAnsi="Verdana"/>
        </w:rPr>
        <w:t>przystąpienia do</w:t>
      </w:r>
      <w:r>
        <w:rPr>
          <w:rFonts w:ascii="Verdana" w:hAnsi="Verdana"/>
        </w:rPr>
        <w:t xml:space="preserve"> Konkurs</w:t>
      </w:r>
      <w:r w:rsidR="0089480E">
        <w:rPr>
          <w:rFonts w:ascii="Verdana" w:hAnsi="Verdana"/>
        </w:rPr>
        <w:t>u</w:t>
      </w:r>
      <w:r>
        <w:rPr>
          <w:rFonts w:ascii="Verdana" w:hAnsi="Verdana"/>
        </w:rPr>
        <w:t xml:space="preserve"> jest </w:t>
      </w:r>
      <w:r w:rsidR="0089480E">
        <w:rPr>
          <w:rFonts w:ascii="Verdana" w:hAnsi="Verdana"/>
        </w:rPr>
        <w:t xml:space="preserve">wykonanie fotografii zgodnej </w:t>
      </w:r>
      <w:r w:rsidR="00F107E8">
        <w:rPr>
          <w:rFonts w:ascii="Verdana" w:hAnsi="Verdana"/>
        </w:rPr>
        <w:br/>
      </w:r>
      <w:r w:rsidR="0089480E">
        <w:rPr>
          <w:rFonts w:ascii="Verdana" w:hAnsi="Verdana"/>
        </w:rPr>
        <w:t xml:space="preserve">z </w:t>
      </w:r>
      <w:r w:rsidR="005346FA">
        <w:rPr>
          <w:rFonts w:ascii="Verdana" w:hAnsi="Verdana"/>
        </w:rPr>
        <w:t xml:space="preserve">zasadami wymienionymi w </w:t>
      </w:r>
      <w:r w:rsidR="005346FA" w:rsidRPr="005346FA">
        <w:rPr>
          <w:rFonts w:ascii="Verdana" w:hAnsi="Verdana"/>
        </w:rPr>
        <w:t xml:space="preserve">§ </w:t>
      </w:r>
      <w:r w:rsidR="005346FA">
        <w:rPr>
          <w:rFonts w:ascii="Verdana" w:hAnsi="Verdana"/>
        </w:rPr>
        <w:t>3 niniejszego Regulaminu oraz przesłanie jej</w:t>
      </w:r>
      <w:r w:rsidR="0089480E">
        <w:rPr>
          <w:rFonts w:ascii="Verdana" w:hAnsi="Verdana"/>
        </w:rPr>
        <w:t xml:space="preserve"> </w:t>
      </w:r>
      <w:r w:rsidR="001B7188">
        <w:rPr>
          <w:rFonts w:ascii="Verdana" w:hAnsi="Verdana"/>
        </w:rPr>
        <w:t xml:space="preserve">przez Uczestnika </w:t>
      </w:r>
      <w:r>
        <w:rPr>
          <w:rFonts w:ascii="Verdana" w:hAnsi="Verdana"/>
        </w:rPr>
        <w:t>na</w:t>
      </w:r>
      <w:r w:rsidR="005346FA">
        <w:rPr>
          <w:rFonts w:ascii="Verdana" w:hAnsi="Verdana"/>
        </w:rPr>
        <w:t xml:space="preserve"> adres</w:t>
      </w:r>
      <w:r>
        <w:rPr>
          <w:rFonts w:ascii="Verdana" w:hAnsi="Verdana"/>
        </w:rPr>
        <w:t xml:space="preserve"> e-mail: </w:t>
      </w:r>
      <w:hyperlink r:id="rId10" w:history="1">
        <w:r w:rsidR="00E14EE3" w:rsidRPr="00F21450">
          <w:rPr>
            <w:rStyle w:val="Hipercze"/>
            <w:rFonts w:ascii="Verdana" w:hAnsi="Verdana"/>
          </w:rPr>
          <w:t>promocja@radomszczanski.pl</w:t>
        </w:r>
      </w:hyperlink>
      <w:r w:rsidR="005346FA">
        <w:rPr>
          <w:rFonts w:ascii="Verdana" w:hAnsi="Verdana"/>
        </w:rPr>
        <w:t>.</w:t>
      </w:r>
    </w:p>
    <w:p w14:paraId="4DFAB366" w14:textId="77777777" w:rsidR="00E14EE3" w:rsidRPr="00B9540D" w:rsidRDefault="00F83384" w:rsidP="00A75EBC">
      <w:pPr>
        <w:pStyle w:val="Akapitzlist"/>
        <w:numPr>
          <w:ilvl w:val="0"/>
          <w:numId w:val="2"/>
        </w:numPr>
        <w:rPr>
          <w:rFonts w:ascii="Verdana" w:hAnsi="Verdana"/>
          <w:b/>
          <w:bCs/>
        </w:rPr>
      </w:pPr>
      <w:r w:rsidRPr="00B9540D">
        <w:rPr>
          <w:rFonts w:ascii="Verdana" w:hAnsi="Verdana"/>
          <w:b/>
          <w:bCs/>
        </w:rPr>
        <w:t xml:space="preserve">W </w:t>
      </w:r>
      <w:r w:rsidR="00B75BF6" w:rsidRPr="00B9540D">
        <w:rPr>
          <w:rFonts w:ascii="Verdana" w:hAnsi="Verdana"/>
          <w:b/>
          <w:bCs/>
        </w:rPr>
        <w:t xml:space="preserve">temacie wiadomości należy </w:t>
      </w:r>
      <w:r w:rsidR="00A75EBC" w:rsidRPr="00B9540D">
        <w:rPr>
          <w:rFonts w:ascii="Verdana" w:hAnsi="Verdana"/>
          <w:b/>
          <w:bCs/>
        </w:rPr>
        <w:t>wpisać hasło Konkursu</w:t>
      </w:r>
      <w:r w:rsidR="00B75BF6" w:rsidRPr="00B9540D">
        <w:rPr>
          <w:rFonts w:ascii="Verdana" w:hAnsi="Verdana"/>
          <w:b/>
          <w:bCs/>
        </w:rPr>
        <w:t xml:space="preserve"> „</w:t>
      </w:r>
      <w:r w:rsidR="00E14EE3" w:rsidRPr="00B9540D">
        <w:rPr>
          <w:rFonts w:ascii="Verdana" w:hAnsi="Verdana"/>
          <w:b/>
          <w:bCs/>
        </w:rPr>
        <w:t>Moja</w:t>
      </w:r>
      <w:r w:rsidR="00B75BF6" w:rsidRPr="00B9540D">
        <w:rPr>
          <w:rFonts w:ascii="Verdana" w:hAnsi="Verdana"/>
          <w:b/>
          <w:bCs/>
        </w:rPr>
        <w:t xml:space="preserve"> majówka w powiecie radomszczańskim„</w:t>
      </w:r>
      <w:r w:rsidR="00E14EE3" w:rsidRPr="00B9540D">
        <w:rPr>
          <w:rFonts w:ascii="Verdana" w:hAnsi="Verdana"/>
          <w:b/>
          <w:bCs/>
        </w:rPr>
        <w:t>.</w:t>
      </w:r>
    </w:p>
    <w:p w14:paraId="5CA04E6A" w14:textId="23D847DB" w:rsidR="00E14EE3" w:rsidRPr="00B9540D" w:rsidRDefault="00E14EE3" w:rsidP="00A75EBC">
      <w:pPr>
        <w:pStyle w:val="Akapitzlist"/>
        <w:numPr>
          <w:ilvl w:val="0"/>
          <w:numId w:val="2"/>
        </w:numPr>
        <w:rPr>
          <w:rFonts w:ascii="Verdana" w:hAnsi="Verdana"/>
          <w:b/>
          <w:bCs/>
        </w:rPr>
      </w:pPr>
      <w:r w:rsidRPr="00B9540D">
        <w:rPr>
          <w:rFonts w:ascii="Verdana" w:hAnsi="Verdana"/>
          <w:b/>
          <w:bCs/>
        </w:rPr>
        <w:t>W</w:t>
      </w:r>
      <w:r w:rsidR="00B75BF6" w:rsidRPr="00B9540D">
        <w:rPr>
          <w:rFonts w:ascii="Verdana" w:hAnsi="Verdana"/>
          <w:b/>
          <w:bCs/>
        </w:rPr>
        <w:t xml:space="preserve"> </w:t>
      </w:r>
      <w:r w:rsidR="00F83384" w:rsidRPr="00B9540D">
        <w:rPr>
          <w:rFonts w:ascii="Verdana" w:hAnsi="Verdana"/>
          <w:b/>
          <w:bCs/>
        </w:rPr>
        <w:t xml:space="preserve">treści wiadomości należy </w:t>
      </w:r>
      <w:r w:rsidR="009A6EAF" w:rsidRPr="00B9540D">
        <w:rPr>
          <w:rFonts w:ascii="Verdana" w:hAnsi="Verdana"/>
          <w:b/>
          <w:bCs/>
        </w:rPr>
        <w:t>zawrzeć</w:t>
      </w:r>
      <w:r w:rsidRPr="00B9540D">
        <w:rPr>
          <w:rFonts w:ascii="Verdana" w:hAnsi="Verdana"/>
          <w:b/>
          <w:bCs/>
        </w:rPr>
        <w:t>:</w:t>
      </w:r>
    </w:p>
    <w:p w14:paraId="59A9F2D2" w14:textId="5A0A8B10" w:rsidR="00E14EE3" w:rsidRPr="00B9540D" w:rsidRDefault="00F83384" w:rsidP="00E14EE3">
      <w:pPr>
        <w:pStyle w:val="Akapitzlist"/>
        <w:numPr>
          <w:ilvl w:val="0"/>
          <w:numId w:val="11"/>
        </w:numPr>
        <w:rPr>
          <w:rFonts w:ascii="Verdana" w:hAnsi="Verdana"/>
          <w:b/>
          <w:bCs/>
        </w:rPr>
      </w:pPr>
      <w:r w:rsidRPr="00B9540D">
        <w:rPr>
          <w:rFonts w:ascii="Verdana" w:hAnsi="Verdana"/>
          <w:b/>
          <w:bCs/>
        </w:rPr>
        <w:t>imię i nazwisko</w:t>
      </w:r>
      <w:r w:rsidR="00433585" w:rsidRPr="00B9540D">
        <w:rPr>
          <w:rFonts w:ascii="Verdana" w:hAnsi="Verdana"/>
          <w:b/>
          <w:bCs/>
        </w:rPr>
        <w:t xml:space="preserve"> Uczestnika</w:t>
      </w:r>
      <w:r w:rsidR="001B7188" w:rsidRPr="00B9540D">
        <w:rPr>
          <w:rFonts w:ascii="Verdana" w:hAnsi="Verdana"/>
          <w:b/>
          <w:bCs/>
        </w:rPr>
        <w:t>,</w:t>
      </w:r>
    </w:p>
    <w:p w14:paraId="085B07CD" w14:textId="77777777" w:rsidR="00E14EE3" w:rsidRPr="00B9540D" w:rsidRDefault="00935F93" w:rsidP="00E14EE3">
      <w:pPr>
        <w:pStyle w:val="Akapitzlist"/>
        <w:numPr>
          <w:ilvl w:val="0"/>
          <w:numId w:val="11"/>
        </w:numPr>
        <w:rPr>
          <w:rFonts w:ascii="Verdana" w:hAnsi="Verdana"/>
          <w:b/>
          <w:bCs/>
        </w:rPr>
      </w:pPr>
      <w:r w:rsidRPr="00B9540D">
        <w:rPr>
          <w:rFonts w:ascii="Verdana" w:hAnsi="Verdana"/>
          <w:b/>
          <w:bCs/>
        </w:rPr>
        <w:t>telefon,</w:t>
      </w:r>
    </w:p>
    <w:p w14:paraId="4B211CED" w14:textId="0DFF88A3" w:rsidR="00B4738A" w:rsidRPr="00B9540D" w:rsidRDefault="00433585" w:rsidP="00E14EE3">
      <w:pPr>
        <w:pStyle w:val="Akapitzlist"/>
        <w:numPr>
          <w:ilvl w:val="0"/>
          <w:numId w:val="11"/>
        </w:numPr>
        <w:rPr>
          <w:rFonts w:ascii="Verdana" w:hAnsi="Verdana"/>
          <w:b/>
          <w:bCs/>
        </w:rPr>
      </w:pPr>
      <w:r w:rsidRPr="00B9540D">
        <w:rPr>
          <w:rFonts w:ascii="Verdana" w:hAnsi="Verdana"/>
          <w:b/>
          <w:bCs/>
        </w:rPr>
        <w:t>informację</w:t>
      </w:r>
      <w:r w:rsidR="009A6EAF" w:rsidRPr="00B9540D">
        <w:rPr>
          <w:rFonts w:ascii="Verdana" w:hAnsi="Verdana"/>
          <w:b/>
          <w:bCs/>
        </w:rPr>
        <w:t>,</w:t>
      </w:r>
      <w:r w:rsidRPr="00B9540D">
        <w:rPr>
          <w:rFonts w:ascii="Verdana" w:hAnsi="Verdana"/>
          <w:b/>
          <w:bCs/>
        </w:rPr>
        <w:t xml:space="preserve"> </w:t>
      </w:r>
      <w:r w:rsidRPr="00B9540D">
        <w:rPr>
          <w:rFonts w:ascii="Verdana" w:hAnsi="Verdana" w:cs="Calibri"/>
          <w:b/>
          <w:bCs/>
          <w:color w:val="050505"/>
          <w:shd w:val="clear" w:color="auto" w:fill="FFFFFF"/>
        </w:rPr>
        <w:t xml:space="preserve">gdzie </w:t>
      </w:r>
      <w:r w:rsidR="009A0B3C" w:rsidRPr="00B9540D">
        <w:rPr>
          <w:rFonts w:ascii="Verdana" w:hAnsi="Verdana" w:cs="Calibri"/>
          <w:b/>
          <w:bCs/>
          <w:color w:val="050505"/>
          <w:shd w:val="clear" w:color="auto" w:fill="FFFFFF"/>
        </w:rPr>
        <w:t xml:space="preserve"> </w:t>
      </w:r>
      <w:r w:rsidR="00A75EBC" w:rsidRPr="00B9540D">
        <w:rPr>
          <w:rFonts w:ascii="Verdana" w:hAnsi="Verdana" w:cs="Calibri"/>
          <w:b/>
          <w:bCs/>
          <w:color w:val="050505"/>
          <w:shd w:val="clear" w:color="auto" w:fill="FFFFFF"/>
        </w:rPr>
        <w:t>w powiecie radomszczańskim</w:t>
      </w:r>
      <w:r w:rsidRPr="00B9540D">
        <w:rPr>
          <w:rFonts w:ascii="Verdana" w:hAnsi="Verdana" w:cs="Calibri"/>
          <w:b/>
          <w:bCs/>
          <w:color w:val="050505"/>
          <w:shd w:val="clear" w:color="auto" w:fill="FFFFFF"/>
        </w:rPr>
        <w:t xml:space="preserve"> została wykonana fotografia</w:t>
      </w:r>
      <w:r w:rsidR="00E14EE3" w:rsidRPr="00B9540D">
        <w:rPr>
          <w:rFonts w:ascii="Verdana" w:hAnsi="Verdana" w:cs="Calibri"/>
          <w:b/>
          <w:bCs/>
          <w:color w:val="050505"/>
          <w:shd w:val="clear" w:color="auto" w:fill="FFFFFF"/>
        </w:rPr>
        <w:t xml:space="preserve"> (miejscowość</w:t>
      </w:r>
      <w:r w:rsidR="00B4738A" w:rsidRPr="00B9540D">
        <w:rPr>
          <w:rFonts w:ascii="Verdana" w:hAnsi="Verdana" w:cs="Calibri"/>
          <w:b/>
          <w:bCs/>
          <w:color w:val="050505"/>
          <w:shd w:val="clear" w:color="auto" w:fill="FFFFFF"/>
        </w:rPr>
        <w:t>),</w:t>
      </w:r>
    </w:p>
    <w:p w14:paraId="34BD0318" w14:textId="2DBBE072" w:rsidR="00A75EBC" w:rsidRPr="00B9540D" w:rsidRDefault="009A6EAF" w:rsidP="00E14EE3">
      <w:pPr>
        <w:pStyle w:val="Akapitzlist"/>
        <w:numPr>
          <w:ilvl w:val="0"/>
          <w:numId w:val="11"/>
        </w:numPr>
        <w:rPr>
          <w:rFonts w:ascii="Verdana" w:hAnsi="Verdana"/>
          <w:b/>
          <w:bCs/>
        </w:rPr>
      </w:pPr>
      <w:r w:rsidRPr="00B9540D">
        <w:rPr>
          <w:rFonts w:ascii="Verdana" w:hAnsi="Verdana" w:cs="Calibri"/>
          <w:b/>
          <w:bCs/>
          <w:color w:val="050505"/>
          <w:shd w:val="clear" w:color="auto" w:fill="FFFFFF"/>
        </w:rPr>
        <w:t xml:space="preserve">oświadczenie o treści </w:t>
      </w:r>
      <w:r w:rsidR="00B77F34">
        <w:rPr>
          <w:rFonts w:ascii="Verdana" w:hAnsi="Verdana" w:cs="Calibri"/>
          <w:b/>
          <w:bCs/>
          <w:color w:val="050505"/>
          <w:shd w:val="clear" w:color="auto" w:fill="FFFFFF"/>
        </w:rPr>
        <w:br/>
      </w:r>
      <w:r w:rsidRPr="00B9540D">
        <w:rPr>
          <w:rFonts w:ascii="Verdana" w:hAnsi="Verdana" w:cs="Calibri"/>
          <w:b/>
          <w:bCs/>
          <w:color w:val="050505"/>
          <w:shd w:val="clear" w:color="auto" w:fill="FFFFFF"/>
        </w:rPr>
        <w:t>„ Oświadczam, iż zapoznałam/em się z Regulaminem Konkursu „Moja majówka w powiecie radomszczańskim” i w pełni go akceptuję”.</w:t>
      </w:r>
    </w:p>
    <w:p w14:paraId="638DC8DF" w14:textId="0097641D" w:rsidR="00D05732" w:rsidRPr="005C6E70" w:rsidRDefault="00D05732" w:rsidP="00A75EBC">
      <w:pPr>
        <w:pStyle w:val="Akapitzlist"/>
        <w:numPr>
          <w:ilvl w:val="0"/>
          <w:numId w:val="2"/>
        </w:numPr>
        <w:rPr>
          <w:rFonts w:ascii="Verdana" w:hAnsi="Verdana"/>
        </w:rPr>
      </w:pPr>
      <w:r w:rsidRPr="005C6E70">
        <w:rPr>
          <w:rFonts w:ascii="Verdana" w:hAnsi="Verdana"/>
          <w:b/>
          <w:bCs/>
        </w:rPr>
        <w:lastRenderedPageBreak/>
        <w:t xml:space="preserve">Jeżeli na zdjęciu znajdują się osoby </w:t>
      </w:r>
      <w:r w:rsidR="00107C34" w:rsidRPr="005C6E70">
        <w:rPr>
          <w:rFonts w:ascii="Verdana" w:hAnsi="Verdana"/>
          <w:b/>
          <w:bCs/>
        </w:rPr>
        <w:t xml:space="preserve">trzecie (inne niż Uczestnik) </w:t>
      </w:r>
      <w:r w:rsidRPr="005C6E70">
        <w:rPr>
          <w:rFonts w:ascii="Verdana" w:hAnsi="Verdana"/>
          <w:b/>
          <w:bCs/>
        </w:rPr>
        <w:t xml:space="preserve">należy dołączyć zgodę </w:t>
      </w:r>
      <w:r w:rsidR="00107C34" w:rsidRPr="005C6E70">
        <w:rPr>
          <w:rFonts w:ascii="Verdana" w:hAnsi="Verdana"/>
          <w:b/>
          <w:bCs/>
        </w:rPr>
        <w:t>na</w:t>
      </w:r>
      <w:r w:rsidRPr="005C6E70">
        <w:rPr>
          <w:rFonts w:ascii="Verdana" w:hAnsi="Verdana"/>
          <w:b/>
          <w:bCs/>
        </w:rPr>
        <w:t xml:space="preserve"> wykorzystani</w:t>
      </w:r>
      <w:r w:rsidR="00107C34" w:rsidRPr="005C6E70">
        <w:rPr>
          <w:rFonts w:ascii="Verdana" w:hAnsi="Verdana"/>
          <w:b/>
          <w:bCs/>
        </w:rPr>
        <w:t>e</w:t>
      </w:r>
      <w:r w:rsidRPr="005C6E70">
        <w:rPr>
          <w:rFonts w:ascii="Verdana" w:hAnsi="Verdana"/>
          <w:b/>
          <w:bCs/>
        </w:rPr>
        <w:t xml:space="preserve"> wizerunku</w:t>
      </w:r>
      <w:r w:rsidR="00107C34" w:rsidRPr="005C6E70">
        <w:rPr>
          <w:rFonts w:ascii="Verdana" w:hAnsi="Verdana"/>
          <w:b/>
          <w:bCs/>
        </w:rPr>
        <w:t xml:space="preserve"> ( załącznik nr 1 do niniejszego Regulaminu)</w:t>
      </w:r>
      <w:r w:rsidR="00107C34" w:rsidRPr="005C6E70">
        <w:rPr>
          <w:rFonts w:ascii="Verdana" w:hAnsi="Verdana"/>
        </w:rPr>
        <w:t>.</w:t>
      </w:r>
    </w:p>
    <w:p w14:paraId="44378D23" w14:textId="05BCA20F" w:rsidR="006C6F8E" w:rsidRPr="009A0B3C" w:rsidRDefault="006C6F8E" w:rsidP="00587C89">
      <w:pPr>
        <w:pStyle w:val="Akapitzlist"/>
        <w:numPr>
          <w:ilvl w:val="0"/>
          <w:numId w:val="2"/>
        </w:numPr>
        <w:rPr>
          <w:rFonts w:ascii="Verdana" w:hAnsi="Verdana"/>
          <w:b/>
          <w:bCs/>
        </w:rPr>
      </w:pPr>
      <w:r w:rsidRPr="00A75EBC">
        <w:rPr>
          <w:rFonts w:ascii="Verdana" w:hAnsi="Verdana"/>
        </w:rPr>
        <w:t>Uczestnik może zgłosić do Konkursu maksymalnie trzy zdjęcia swojego autorstwa.</w:t>
      </w:r>
    </w:p>
    <w:p w14:paraId="49B96B06" w14:textId="1BDEBA50" w:rsidR="009A0B3C" w:rsidRPr="00A75EBC" w:rsidRDefault="009A0B3C" w:rsidP="00587C89">
      <w:pPr>
        <w:pStyle w:val="Akapitzlist"/>
        <w:numPr>
          <w:ilvl w:val="0"/>
          <w:numId w:val="2"/>
        </w:numPr>
        <w:rPr>
          <w:rFonts w:ascii="Verdana" w:hAnsi="Verdana"/>
          <w:b/>
          <w:bCs/>
        </w:rPr>
      </w:pPr>
      <w:r>
        <w:rPr>
          <w:rFonts w:ascii="Verdana" w:hAnsi="Verdana"/>
        </w:rPr>
        <w:t>Każde ze zdjęć musi zostać wysłane w odrębnej wiadomości.</w:t>
      </w:r>
    </w:p>
    <w:p w14:paraId="58C1CC75" w14:textId="634BAB14" w:rsidR="00AA6A19" w:rsidRDefault="00AA6A19" w:rsidP="00B11D94">
      <w:pPr>
        <w:pStyle w:val="Akapitzlist"/>
        <w:numPr>
          <w:ilvl w:val="0"/>
          <w:numId w:val="2"/>
        </w:numPr>
        <w:rPr>
          <w:rFonts w:ascii="Verdana" w:hAnsi="Verdana"/>
        </w:rPr>
      </w:pPr>
      <w:r>
        <w:rPr>
          <w:rFonts w:ascii="Verdana" w:hAnsi="Verdana"/>
        </w:rPr>
        <w:t>Zgłoszenie prac na konkurs jest równoznaczne z oświadczeniem, iż Uczestnik:</w:t>
      </w:r>
    </w:p>
    <w:p w14:paraId="37683F2A" w14:textId="6E4B3909" w:rsidR="00AA6A19" w:rsidRPr="00891516" w:rsidRDefault="00AA6A19" w:rsidP="00AA6A19">
      <w:pPr>
        <w:pStyle w:val="Akapitzlist"/>
        <w:numPr>
          <w:ilvl w:val="1"/>
          <w:numId w:val="1"/>
        </w:numPr>
        <w:rPr>
          <w:rFonts w:ascii="Verdana" w:hAnsi="Verdana"/>
        </w:rPr>
      </w:pPr>
      <w:r w:rsidRPr="00891516">
        <w:rPr>
          <w:rFonts w:ascii="Verdana" w:hAnsi="Verdana"/>
        </w:rPr>
        <w:t xml:space="preserve">Jest autorem/autorką załączonych zdjęć. Prawa osób </w:t>
      </w:r>
      <w:r w:rsidR="00E2639F" w:rsidRPr="00891516">
        <w:rPr>
          <w:rFonts w:ascii="Verdana" w:hAnsi="Verdana"/>
        </w:rPr>
        <w:t>fotografowanych</w:t>
      </w:r>
      <w:r w:rsidRPr="00891516">
        <w:rPr>
          <w:rFonts w:ascii="Verdana" w:hAnsi="Verdana"/>
        </w:rPr>
        <w:t xml:space="preserve"> zostały wyjaśnione i osoby </w:t>
      </w:r>
      <w:r w:rsidR="00E2639F" w:rsidRPr="00891516">
        <w:rPr>
          <w:rFonts w:ascii="Verdana" w:hAnsi="Verdana"/>
        </w:rPr>
        <w:t>sfotografowane</w:t>
      </w:r>
      <w:r w:rsidRPr="00891516">
        <w:rPr>
          <w:rFonts w:ascii="Verdana" w:hAnsi="Verdana"/>
        </w:rPr>
        <w:t xml:space="preserve"> wyrażają zgodę na wystawienie i ich publikowanie oraz przyjmuje na siebie wszelkie roszczenia jakiejkolwiek natury, które osoby trzecie mogłyby kierować przeciwko Organizatorowi Konkursu,</w:t>
      </w:r>
    </w:p>
    <w:p w14:paraId="0910FF64" w14:textId="2FFC227C" w:rsidR="00AA6A19" w:rsidRPr="00891516" w:rsidRDefault="00AA6A19" w:rsidP="00AA6A19">
      <w:pPr>
        <w:pStyle w:val="Akapitzlist"/>
        <w:numPr>
          <w:ilvl w:val="1"/>
          <w:numId w:val="1"/>
        </w:numPr>
        <w:rPr>
          <w:rFonts w:ascii="Verdana" w:hAnsi="Verdana"/>
        </w:rPr>
      </w:pPr>
      <w:r w:rsidRPr="00891516">
        <w:rPr>
          <w:rFonts w:ascii="Verdana" w:hAnsi="Verdana"/>
        </w:rPr>
        <w:t>Przyjmuje i akceptuje warunki Regulaminu,</w:t>
      </w:r>
    </w:p>
    <w:p w14:paraId="4F212818" w14:textId="6483DA24" w:rsidR="00AA6A19" w:rsidRDefault="00AA6A19" w:rsidP="00AA6A19">
      <w:pPr>
        <w:pStyle w:val="Akapitzlist"/>
        <w:numPr>
          <w:ilvl w:val="1"/>
          <w:numId w:val="1"/>
        </w:numPr>
        <w:rPr>
          <w:rFonts w:ascii="Verdana" w:hAnsi="Verdana"/>
        </w:rPr>
      </w:pPr>
      <w:r>
        <w:rPr>
          <w:rFonts w:ascii="Verdana" w:hAnsi="Verdana"/>
        </w:rPr>
        <w:t>Wyraża zgodę na nieodpłatne wykorzystanie przez Organizatora nadesłanych zdjęć w dowolnym czasie i formie.</w:t>
      </w:r>
    </w:p>
    <w:p w14:paraId="0A499C69" w14:textId="444B0DB2" w:rsidR="006F288B" w:rsidRDefault="006F288B" w:rsidP="0089480E">
      <w:pPr>
        <w:pStyle w:val="Akapitzlist"/>
        <w:numPr>
          <w:ilvl w:val="0"/>
          <w:numId w:val="2"/>
        </w:numPr>
        <w:rPr>
          <w:rFonts w:ascii="Verdana" w:hAnsi="Verdana"/>
        </w:rPr>
      </w:pPr>
      <w:r>
        <w:rPr>
          <w:rFonts w:ascii="Verdana" w:hAnsi="Verdana"/>
        </w:rPr>
        <w:t xml:space="preserve">Udział w Konkursie </w:t>
      </w:r>
      <w:r w:rsidR="00295A76">
        <w:rPr>
          <w:rFonts w:ascii="Verdana" w:hAnsi="Verdana"/>
        </w:rPr>
        <w:t>jest dobrowolny i nieodpłatny.</w:t>
      </w:r>
    </w:p>
    <w:p w14:paraId="5824910B" w14:textId="53E622EE" w:rsidR="00295A76" w:rsidRDefault="00295A76" w:rsidP="00295A76">
      <w:pPr>
        <w:pStyle w:val="Akapitzlist"/>
        <w:numPr>
          <w:ilvl w:val="0"/>
          <w:numId w:val="2"/>
        </w:numPr>
        <w:rPr>
          <w:rFonts w:ascii="Verdana" w:hAnsi="Verdana"/>
        </w:rPr>
      </w:pPr>
      <w:r>
        <w:rPr>
          <w:rFonts w:ascii="Verdana" w:hAnsi="Verdana"/>
        </w:rPr>
        <w:t>Zgłoszenia konkursowe przekazane Organizatorowi w inny sposób niż określony w ust.2</w:t>
      </w:r>
      <w:r w:rsidR="004D4D21">
        <w:rPr>
          <w:rFonts w:ascii="Verdana" w:hAnsi="Verdana"/>
        </w:rPr>
        <w:t>,</w:t>
      </w:r>
      <w:r>
        <w:rPr>
          <w:rFonts w:ascii="Verdana" w:hAnsi="Verdana"/>
        </w:rPr>
        <w:t>3</w:t>
      </w:r>
      <w:r w:rsidR="004D4D21">
        <w:rPr>
          <w:rFonts w:ascii="Verdana" w:hAnsi="Verdana"/>
        </w:rPr>
        <w:t>,4 i 5</w:t>
      </w:r>
      <w:r>
        <w:rPr>
          <w:rFonts w:ascii="Verdana" w:hAnsi="Verdana"/>
        </w:rPr>
        <w:t xml:space="preserve"> powyżej nie są uznawane za skutecznie złożone, w rezultacie czego nie biorą udziału w Konkursie.</w:t>
      </w:r>
    </w:p>
    <w:p w14:paraId="3AFC9D2A" w14:textId="0B440D7A" w:rsidR="006C6F8E" w:rsidRPr="009169AC" w:rsidRDefault="005346FA" w:rsidP="009169AC">
      <w:pPr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§ 3</w:t>
      </w:r>
      <w:r w:rsidR="009169AC">
        <w:rPr>
          <w:rFonts w:ascii="Verdana" w:hAnsi="Verdana"/>
          <w:b/>
          <w:bCs/>
        </w:rPr>
        <w:br/>
      </w:r>
      <w:r w:rsidR="006C6F8E">
        <w:rPr>
          <w:rFonts w:ascii="Verdana" w:hAnsi="Verdana"/>
          <w:b/>
          <w:bCs/>
        </w:rPr>
        <w:t>Zasady dotyczące zdjęcia konkursowego</w:t>
      </w:r>
    </w:p>
    <w:p w14:paraId="1597DDCA" w14:textId="3138B855" w:rsidR="00252DAD" w:rsidRPr="006C6F8E" w:rsidRDefault="006C6F8E" w:rsidP="00252DAD">
      <w:pPr>
        <w:pStyle w:val="Akapitzlist"/>
        <w:numPr>
          <w:ilvl w:val="0"/>
          <w:numId w:val="9"/>
        </w:numPr>
        <w:rPr>
          <w:rFonts w:ascii="Verdana" w:hAnsi="Verdana"/>
        </w:rPr>
      </w:pPr>
      <w:r w:rsidRPr="006C6F8E">
        <w:rPr>
          <w:rFonts w:ascii="Verdana" w:hAnsi="Verdana"/>
        </w:rPr>
        <w:t xml:space="preserve">Uczestnik </w:t>
      </w:r>
      <w:r>
        <w:rPr>
          <w:rFonts w:ascii="Verdana" w:hAnsi="Verdana"/>
        </w:rPr>
        <w:t xml:space="preserve">Konkursu utrwala na zdjęciu </w:t>
      </w:r>
      <w:r w:rsidRPr="00790A67">
        <w:rPr>
          <w:rFonts w:ascii="Verdana" w:hAnsi="Verdana"/>
        </w:rPr>
        <w:t>wspóln</w:t>
      </w:r>
      <w:r w:rsidR="00D212C8">
        <w:rPr>
          <w:rFonts w:ascii="Verdana" w:hAnsi="Verdana"/>
        </w:rPr>
        <w:t>ie</w:t>
      </w:r>
      <w:r w:rsidRPr="00790A67">
        <w:rPr>
          <w:rFonts w:ascii="Verdana" w:hAnsi="Verdana"/>
        </w:rPr>
        <w:t xml:space="preserve"> spędz</w:t>
      </w:r>
      <w:r w:rsidR="00D212C8">
        <w:rPr>
          <w:rFonts w:ascii="Verdana" w:hAnsi="Verdana"/>
        </w:rPr>
        <w:t>ony,</w:t>
      </w:r>
      <w:r w:rsidRPr="00790A67">
        <w:rPr>
          <w:rFonts w:ascii="Verdana" w:hAnsi="Verdana"/>
        </w:rPr>
        <w:t xml:space="preserve"> woln</w:t>
      </w:r>
      <w:r w:rsidR="00D212C8">
        <w:rPr>
          <w:rFonts w:ascii="Verdana" w:hAnsi="Verdana"/>
        </w:rPr>
        <w:t>y</w:t>
      </w:r>
      <w:r w:rsidRPr="00790A67">
        <w:rPr>
          <w:rFonts w:ascii="Verdana" w:hAnsi="Verdana"/>
        </w:rPr>
        <w:t xml:space="preserve"> czas (wraz </w:t>
      </w:r>
      <w:r>
        <w:rPr>
          <w:rFonts w:ascii="Verdana" w:hAnsi="Verdana"/>
        </w:rPr>
        <w:br/>
      </w:r>
      <w:r w:rsidRPr="00790A67">
        <w:rPr>
          <w:rFonts w:ascii="Verdana" w:hAnsi="Verdana"/>
        </w:rPr>
        <w:t xml:space="preserve">z rodziną, przyjaciółmi, znajomymi) </w:t>
      </w:r>
      <w:r w:rsidR="00D212C8">
        <w:rPr>
          <w:rFonts w:ascii="Verdana" w:hAnsi="Verdana"/>
        </w:rPr>
        <w:t xml:space="preserve">podczas majówki </w:t>
      </w:r>
      <w:r w:rsidRPr="00790A67">
        <w:rPr>
          <w:rFonts w:ascii="Verdana" w:hAnsi="Verdana"/>
        </w:rPr>
        <w:t>w powiecie radomszczańskim</w:t>
      </w:r>
      <w:r w:rsidR="00D212C8">
        <w:rPr>
          <w:rFonts w:ascii="Verdana" w:hAnsi="Verdana"/>
        </w:rPr>
        <w:t>.</w:t>
      </w:r>
      <w:r w:rsidR="00A75EBC">
        <w:rPr>
          <w:rFonts w:ascii="Verdana" w:hAnsi="Verdana"/>
        </w:rPr>
        <w:t xml:space="preserve"> Zdjęcie powinno</w:t>
      </w:r>
      <w:r w:rsidR="00A75EBC" w:rsidRPr="00B65BFE">
        <w:rPr>
          <w:rFonts w:ascii="Verdana" w:hAnsi="Verdana"/>
        </w:rPr>
        <w:t xml:space="preserve"> odzwierciedlać atmosferę,</w:t>
      </w:r>
      <w:r w:rsidR="00080FF0">
        <w:rPr>
          <w:rFonts w:ascii="Verdana" w:hAnsi="Verdana"/>
        </w:rPr>
        <w:t xml:space="preserve"> wspólny posiłek,</w:t>
      </w:r>
      <w:r w:rsidR="00A75EBC" w:rsidRPr="00B65BFE">
        <w:rPr>
          <w:rFonts w:ascii="Verdana" w:hAnsi="Verdana"/>
        </w:rPr>
        <w:t xml:space="preserve"> piękno przyrody lub ciekawe miejsca powiatu radomszczańskiego.</w:t>
      </w:r>
      <w:r w:rsidR="00252DAD">
        <w:rPr>
          <w:rFonts w:ascii="Verdana" w:hAnsi="Verdana"/>
        </w:rPr>
        <w:t xml:space="preserve"> Zdjęcie musi nawiązywać do hasła </w:t>
      </w:r>
      <w:r w:rsidR="00252DAD" w:rsidRPr="00B65BFE">
        <w:rPr>
          <w:rFonts w:ascii="Verdana" w:hAnsi="Verdana"/>
        </w:rPr>
        <w:t>„</w:t>
      </w:r>
      <w:r w:rsidR="0073292D">
        <w:rPr>
          <w:rFonts w:ascii="Verdana" w:hAnsi="Verdana"/>
        </w:rPr>
        <w:t>Moja</w:t>
      </w:r>
      <w:r w:rsidR="00252DAD" w:rsidRPr="00B65BFE">
        <w:rPr>
          <w:rFonts w:ascii="Verdana" w:hAnsi="Verdana"/>
        </w:rPr>
        <w:t xml:space="preserve"> majówka w powiecie radomszczańskim” oraz celów Konkursu.</w:t>
      </w:r>
    </w:p>
    <w:p w14:paraId="4A97D407" w14:textId="29D98415" w:rsidR="00587C89" w:rsidRDefault="006F288B" w:rsidP="006C6F8E">
      <w:pPr>
        <w:pStyle w:val="Akapitzlist"/>
        <w:numPr>
          <w:ilvl w:val="0"/>
          <w:numId w:val="9"/>
        </w:numPr>
        <w:rPr>
          <w:rFonts w:ascii="Verdana" w:hAnsi="Verdana"/>
        </w:rPr>
      </w:pPr>
      <w:r>
        <w:rPr>
          <w:rFonts w:ascii="Verdana" w:hAnsi="Verdana"/>
        </w:rPr>
        <w:t xml:space="preserve">Zdjęcie powinno być wykonane w formie cyfrowej (format pliku *.jpg), za </w:t>
      </w:r>
      <w:r w:rsidR="00EC031A">
        <w:rPr>
          <w:rFonts w:ascii="Verdana" w:hAnsi="Verdana"/>
        </w:rPr>
        <w:t>pomocą</w:t>
      </w:r>
      <w:r>
        <w:rPr>
          <w:rFonts w:ascii="Verdana" w:hAnsi="Verdana"/>
        </w:rPr>
        <w:t xml:space="preserve"> dowolnego urządzenia rejestrującego obraz ( tj. aparat cyfrowy, telefon komórkowy, itp.). Rozdzielczość fotografii jest dowolna, maksymalny rozmiar pliku to 10 M</w:t>
      </w:r>
      <w:r w:rsidR="00EC031A">
        <w:rPr>
          <w:rFonts w:ascii="Verdana" w:hAnsi="Verdana"/>
        </w:rPr>
        <w:t>B</w:t>
      </w:r>
      <w:r>
        <w:rPr>
          <w:rFonts w:ascii="Verdana" w:hAnsi="Verdana"/>
        </w:rPr>
        <w:t>.</w:t>
      </w:r>
    </w:p>
    <w:p w14:paraId="68F992CA" w14:textId="65040B50" w:rsidR="00501E17" w:rsidRPr="003D1613" w:rsidRDefault="00501E17" w:rsidP="007935FC">
      <w:pPr>
        <w:pStyle w:val="Akapitzlist"/>
        <w:numPr>
          <w:ilvl w:val="0"/>
          <w:numId w:val="9"/>
        </w:numPr>
        <w:rPr>
          <w:rFonts w:ascii="Verdana" w:hAnsi="Verdana"/>
        </w:rPr>
      </w:pPr>
      <w:r w:rsidRPr="00501E17">
        <w:rPr>
          <w:rFonts w:ascii="Verdana" w:hAnsi="Verdana" w:cs="Calibri"/>
          <w:color w:val="000000"/>
        </w:rPr>
        <w:t xml:space="preserve">Zgłoszone fotografie mogą być uprzednio poddane obróbce graficznej, polegającej na zmianie jasności, kontrastu itp., nie zezwala się natomiast stosowania fotomontaży polegających na łączeniu elementów pochodzących </w:t>
      </w:r>
      <w:r>
        <w:rPr>
          <w:rFonts w:ascii="Verdana" w:hAnsi="Verdana" w:cs="Calibri"/>
          <w:color w:val="000000"/>
        </w:rPr>
        <w:br/>
      </w:r>
      <w:r w:rsidRPr="00501E17">
        <w:rPr>
          <w:rFonts w:ascii="Verdana" w:hAnsi="Verdana" w:cs="Calibri"/>
          <w:color w:val="000000"/>
        </w:rPr>
        <w:t xml:space="preserve">z różnych zdjęć, dodawania napisów, elementów graficznych </w:t>
      </w:r>
      <w:r>
        <w:rPr>
          <w:rFonts w:ascii="Verdana" w:hAnsi="Verdana" w:cs="Calibri"/>
          <w:color w:val="000000"/>
        </w:rPr>
        <w:t>itp.</w:t>
      </w:r>
    </w:p>
    <w:p w14:paraId="78679842" w14:textId="34AFC53C" w:rsidR="003D1613" w:rsidRPr="003D1613" w:rsidRDefault="003D1613" w:rsidP="003D1613">
      <w:pPr>
        <w:pStyle w:val="Akapitzlist"/>
        <w:numPr>
          <w:ilvl w:val="0"/>
          <w:numId w:val="9"/>
        </w:numPr>
        <w:rPr>
          <w:rFonts w:ascii="Verdana" w:hAnsi="Verdana"/>
        </w:rPr>
      </w:pPr>
      <w:r>
        <w:rPr>
          <w:rFonts w:ascii="Verdana" w:hAnsi="Verdana"/>
        </w:rPr>
        <w:t xml:space="preserve">Zdjęcia zawierające treści sprzeczne z porządkiem prawnym Rzeczypospolitej Polskiej, zawierające treści obraźliwe lub obelżywe, a także takie, które nie spełniają wymagań określonych niniejszym Regulaminem nie biorą udziału </w:t>
      </w:r>
      <w:r>
        <w:rPr>
          <w:rFonts w:ascii="Verdana" w:hAnsi="Verdana"/>
        </w:rPr>
        <w:br/>
        <w:t>w Konkursie i podlegają odrzuceniu przez Organizatora.</w:t>
      </w:r>
    </w:p>
    <w:p w14:paraId="05B4348B" w14:textId="5FD82AD2" w:rsidR="00887BA3" w:rsidRDefault="00887BA3" w:rsidP="00887BA3">
      <w:pPr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§ </w:t>
      </w:r>
      <w:r w:rsidR="00115518">
        <w:rPr>
          <w:rFonts w:ascii="Verdana" w:hAnsi="Verdana"/>
          <w:b/>
          <w:bCs/>
        </w:rPr>
        <w:t>4</w:t>
      </w:r>
      <w:r>
        <w:rPr>
          <w:rFonts w:ascii="Verdana" w:hAnsi="Verdana"/>
          <w:b/>
          <w:bCs/>
        </w:rPr>
        <w:br/>
        <w:t>Nagrody</w:t>
      </w:r>
    </w:p>
    <w:p w14:paraId="6D505DCF" w14:textId="77B28004" w:rsidR="00887BA3" w:rsidRDefault="00887BA3" w:rsidP="00F735A7">
      <w:pPr>
        <w:pStyle w:val="Akapitzlist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 xml:space="preserve">Laureatom Konkursu, którzy spełnią wszystkie warunki udziału w Konkursie określone w Regulaminie oraz których </w:t>
      </w:r>
      <w:r w:rsidR="00003B03">
        <w:rPr>
          <w:rFonts w:ascii="Verdana" w:hAnsi="Verdana"/>
        </w:rPr>
        <w:t>zdjęcia</w:t>
      </w:r>
      <w:r>
        <w:rPr>
          <w:rFonts w:ascii="Verdana" w:hAnsi="Verdana"/>
        </w:rPr>
        <w:t xml:space="preserve"> zostaną wybrane przez Komisję (dalej:</w:t>
      </w:r>
      <w:r w:rsidR="005C6E70">
        <w:rPr>
          <w:rFonts w:ascii="Verdana" w:hAnsi="Verdana"/>
        </w:rPr>
        <w:t xml:space="preserve"> </w:t>
      </w:r>
      <w:r>
        <w:rPr>
          <w:rFonts w:ascii="Verdana" w:hAnsi="Verdana"/>
        </w:rPr>
        <w:t>„</w:t>
      </w:r>
      <w:r w:rsidRPr="00AE15A5">
        <w:rPr>
          <w:rFonts w:ascii="Verdana" w:hAnsi="Verdana"/>
          <w:b/>
          <w:bCs/>
        </w:rPr>
        <w:t>Zwycięzcy</w:t>
      </w:r>
      <w:r>
        <w:rPr>
          <w:rFonts w:ascii="Verdana" w:hAnsi="Verdana"/>
        </w:rPr>
        <w:t xml:space="preserve">”), zostaną przyznane nagrody ufundowane przez </w:t>
      </w:r>
      <w:r w:rsidR="00B3357E">
        <w:rPr>
          <w:rFonts w:ascii="Verdana" w:hAnsi="Verdana"/>
        </w:rPr>
        <w:t xml:space="preserve">Partnerów projektu „ERA Travel ERA Smaku… i jesteś na dobrej drodze oraz </w:t>
      </w:r>
      <w:r w:rsidRPr="002F082E">
        <w:rPr>
          <w:rFonts w:ascii="Verdana" w:hAnsi="Verdana"/>
        </w:rPr>
        <w:t>Organizatora</w:t>
      </w:r>
      <w:r>
        <w:rPr>
          <w:rFonts w:ascii="Verdana" w:hAnsi="Verdana"/>
        </w:rPr>
        <w:t>:</w:t>
      </w:r>
    </w:p>
    <w:p w14:paraId="159B51F1" w14:textId="56096433" w:rsidR="00C73A5F" w:rsidRPr="00C73A5F" w:rsidRDefault="00C73A5F" w:rsidP="00C73A5F">
      <w:pPr>
        <w:pStyle w:val="Akapitzlist"/>
        <w:rPr>
          <w:rFonts w:ascii="Verdana" w:hAnsi="Verdana"/>
        </w:rPr>
      </w:pPr>
      <w:r w:rsidRPr="00C73A5F">
        <w:rPr>
          <w:rFonts w:ascii="Verdana" w:hAnsi="Verdana"/>
          <w:b/>
          <w:bCs/>
        </w:rPr>
        <w:lastRenderedPageBreak/>
        <w:t>I miejsce</w:t>
      </w:r>
      <w:r w:rsidRPr="00C73A5F">
        <w:rPr>
          <w:rFonts w:ascii="Verdana" w:hAnsi="Verdana"/>
        </w:rPr>
        <w:t xml:space="preserve"> – spływ kajakowy</w:t>
      </w:r>
      <w:r w:rsidR="00EE1A16">
        <w:rPr>
          <w:rFonts w:ascii="Verdana" w:hAnsi="Verdana"/>
        </w:rPr>
        <w:t xml:space="preserve"> </w:t>
      </w:r>
      <w:r w:rsidR="00EE1A16" w:rsidRPr="00C73A5F">
        <w:rPr>
          <w:rFonts w:ascii="Verdana" w:hAnsi="Verdana"/>
        </w:rPr>
        <w:t>dla czterech osób</w:t>
      </w:r>
      <w:r w:rsidRPr="00C73A5F">
        <w:rPr>
          <w:rFonts w:ascii="Verdana" w:hAnsi="Verdana"/>
        </w:rPr>
        <w:t xml:space="preserve"> po rzece Pilicy</w:t>
      </w:r>
      <w:r w:rsidR="009F4A94">
        <w:rPr>
          <w:rFonts w:ascii="Verdana" w:hAnsi="Verdana"/>
        </w:rPr>
        <w:t>,</w:t>
      </w:r>
      <w:r w:rsidRPr="00C73A5F">
        <w:rPr>
          <w:rFonts w:ascii="Verdana" w:hAnsi="Verdana"/>
        </w:rPr>
        <w:t xml:space="preserve"> </w:t>
      </w:r>
      <w:r w:rsidR="009F4A94">
        <w:rPr>
          <w:rFonts w:ascii="Verdana" w:hAnsi="Verdana"/>
        </w:rPr>
        <w:t xml:space="preserve">duży </w:t>
      </w:r>
      <w:r w:rsidRPr="00C73A5F">
        <w:rPr>
          <w:rFonts w:ascii="Verdana" w:hAnsi="Verdana"/>
        </w:rPr>
        <w:t>kosz smakołyków od lokalnych producentów</w:t>
      </w:r>
      <w:r w:rsidR="009F4A94">
        <w:rPr>
          <w:rFonts w:ascii="Verdana" w:hAnsi="Verdana"/>
        </w:rPr>
        <w:t>,</w:t>
      </w:r>
      <w:r w:rsidR="009F4A94" w:rsidRPr="009F4A94">
        <w:rPr>
          <w:rFonts w:ascii="Verdana" w:hAnsi="Verdana"/>
        </w:rPr>
        <w:t xml:space="preserve"> </w:t>
      </w:r>
      <w:r w:rsidR="009F4A94" w:rsidRPr="00C73A5F">
        <w:rPr>
          <w:rFonts w:ascii="Verdana" w:hAnsi="Verdana"/>
        </w:rPr>
        <w:t>upominki z logo Powiatu Radomszczańskiego</w:t>
      </w:r>
      <w:r w:rsidRPr="00C73A5F">
        <w:rPr>
          <w:rFonts w:ascii="Verdana" w:hAnsi="Verdana"/>
        </w:rPr>
        <w:t>;</w:t>
      </w:r>
      <w:r w:rsidRPr="00C73A5F">
        <w:rPr>
          <w:rFonts w:ascii="Verdana" w:hAnsi="Verdana"/>
        </w:rPr>
        <w:br/>
      </w:r>
      <w:r w:rsidRPr="00C73A5F">
        <w:rPr>
          <w:rFonts w:ascii="Verdana" w:hAnsi="Verdana"/>
          <w:b/>
          <w:bCs/>
        </w:rPr>
        <w:t>II miejsce</w:t>
      </w:r>
      <w:r w:rsidRPr="00C73A5F">
        <w:rPr>
          <w:rFonts w:ascii="Verdana" w:hAnsi="Verdana"/>
        </w:rPr>
        <w:t xml:space="preserve"> – spływ kajakowy </w:t>
      </w:r>
      <w:r w:rsidR="00EE1A16" w:rsidRPr="00C73A5F">
        <w:rPr>
          <w:rFonts w:ascii="Verdana" w:hAnsi="Verdana"/>
        </w:rPr>
        <w:t xml:space="preserve">dla czterech osób </w:t>
      </w:r>
      <w:r w:rsidRPr="00C73A5F">
        <w:rPr>
          <w:rFonts w:ascii="Verdana" w:hAnsi="Verdana"/>
        </w:rPr>
        <w:t>po rzece Pilicy</w:t>
      </w:r>
      <w:r w:rsidR="009F4A94">
        <w:rPr>
          <w:rFonts w:ascii="Verdana" w:hAnsi="Verdana"/>
        </w:rPr>
        <w:t>, średni</w:t>
      </w:r>
      <w:r w:rsidRPr="00C73A5F">
        <w:rPr>
          <w:rFonts w:ascii="Verdana" w:hAnsi="Verdana"/>
        </w:rPr>
        <w:t xml:space="preserve"> kosz smakołyków od lokalnych producentów</w:t>
      </w:r>
      <w:r w:rsidR="009F4A94">
        <w:rPr>
          <w:rFonts w:ascii="Verdana" w:hAnsi="Verdana"/>
        </w:rPr>
        <w:t xml:space="preserve">, </w:t>
      </w:r>
      <w:r w:rsidR="009F4A94" w:rsidRPr="00C73A5F">
        <w:rPr>
          <w:rFonts w:ascii="Verdana" w:hAnsi="Verdana"/>
        </w:rPr>
        <w:t>upominki z logo Powiatu Radomszczańskiego;</w:t>
      </w:r>
      <w:r w:rsidRPr="00C73A5F">
        <w:rPr>
          <w:rFonts w:ascii="Verdana" w:hAnsi="Verdana"/>
        </w:rPr>
        <w:br/>
      </w:r>
      <w:r w:rsidRPr="00C73A5F">
        <w:rPr>
          <w:rFonts w:ascii="Verdana" w:hAnsi="Verdana"/>
          <w:b/>
          <w:bCs/>
        </w:rPr>
        <w:t>III miejsce</w:t>
      </w:r>
      <w:r w:rsidRPr="00C73A5F">
        <w:rPr>
          <w:rFonts w:ascii="Verdana" w:hAnsi="Verdana"/>
        </w:rPr>
        <w:t xml:space="preserve"> spływ kajakowy </w:t>
      </w:r>
      <w:r w:rsidR="00EE1A16" w:rsidRPr="00C73A5F">
        <w:rPr>
          <w:rFonts w:ascii="Verdana" w:hAnsi="Verdana"/>
        </w:rPr>
        <w:t xml:space="preserve">dla czterech osób </w:t>
      </w:r>
      <w:r w:rsidRPr="00C73A5F">
        <w:rPr>
          <w:rFonts w:ascii="Verdana" w:hAnsi="Verdana"/>
        </w:rPr>
        <w:t>po rzece Pilicy</w:t>
      </w:r>
      <w:r w:rsidR="009F4A94">
        <w:rPr>
          <w:rFonts w:ascii="Verdana" w:hAnsi="Verdana"/>
        </w:rPr>
        <w:t xml:space="preserve">, mały kosz </w:t>
      </w:r>
      <w:r w:rsidR="009F4A94" w:rsidRPr="00C73A5F">
        <w:rPr>
          <w:rFonts w:ascii="Verdana" w:hAnsi="Verdana"/>
        </w:rPr>
        <w:t>smakołyków od lokalnych producentów</w:t>
      </w:r>
      <w:r w:rsidR="009F4A94">
        <w:rPr>
          <w:rFonts w:ascii="Verdana" w:hAnsi="Verdana"/>
        </w:rPr>
        <w:t xml:space="preserve">, </w:t>
      </w:r>
      <w:r w:rsidR="009F4A94" w:rsidRPr="00C73A5F">
        <w:rPr>
          <w:rFonts w:ascii="Verdana" w:hAnsi="Verdana"/>
        </w:rPr>
        <w:t>upominki z logo Powiatu Radomszczańskiego</w:t>
      </w:r>
      <w:r w:rsidRPr="00C73A5F">
        <w:rPr>
          <w:rFonts w:ascii="Verdana" w:hAnsi="Verdana"/>
        </w:rPr>
        <w:t>.</w:t>
      </w:r>
    </w:p>
    <w:p w14:paraId="175C40B8" w14:textId="734F1A70" w:rsidR="009C3708" w:rsidRDefault="009C3708" w:rsidP="00F735A7">
      <w:pPr>
        <w:pStyle w:val="Akapitzlist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>Fundatorami nagród w Konkursie są:</w:t>
      </w:r>
    </w:p>
    <w:p w14:paraId="352F17E3" w14:textId="282E8AC7" w:rsidR="009C3708" w:rsidRDefault="009C3708" w:rsidP="009C3708">
      <w:pPr>
        <w:pStyle w:val="Akapitzlist"/>
        <w:rPr>
          <w:rFonts w:ascii="Verdana" w:hAnsi="Verdana"/>
        </w:rPr>
      </w:pPr>
      <w:r w:rsidRPr="00BC2397">
        <w:rPr>
          <w:rFonts w:ascii="Verdana" w:hAnsi="Verdana"/>
          <w:b/>
          <w:bCs/>
        </w:rPr>
        <w:t>Aleksandra Bożek</w:t>
      </w:r>
      <w:r w:rsidR="00BB700B" w:rsidRPr="00BC2397">
        <w:rPr>
          <w:rFonts w:ascii="Verdana" w:hAnsi="Verdana"/>
          <w:b/>
          <w:bCs/>
        </w:rPr>
        <w:t xml:space="preserve"> </w:t>
      </w:r>
      <w:r w:rsidRPr="00BC2397">
        <w:rPr>
          <w:rFonts w:ascii="Verdana" w:hAnsi="Verdana"/>
          <w:b/>
          <w:bCs/>
        </w:rPr>
        <w:t xml:space="preserve">Taras Kajaki, </w:t>
      </w:r>
      <w:r w:rsidR="00FA0DFA" w:rsidRPr="00BC2397">
        <w:rPr>
          <w:rFonts w:ascii="Verdana" w:hAnsi="Verdana"/>
          <w:b/>
          <w:bCs/>
        </w:rPr>
        <w:t xml:space="preserve">Paweł Sztandera </w:t>
      </w:r>
      <w:r w:rsidRPr="00BC2397">
        <w:rPr>
          <w:rFonts w:ascii="Verdana" w:hAnsi="Verdana"/>
          <w:b/>
          <w:bCs/>
        </w:rPr>
        <w:t xml:space="preserve">Wypożyczalnia </w:t>
      </w:r>
      <w:r w:rsidR="00DA4A12" w:rsidRPr="00BC2397">
        <w:rPr>
          <w:rFonts w:ascii="Verdana" w:hAnsi="Verdana"/>
          <w:b/>
          <w:bCs/>
        </w:rPr>
        <w:t>K</w:t>
      </w:r>
      <w:r w:rsidRPr="00BC2397">
        <w:rPr>
          <w:rFonts w:ascii="Verdana" w:hAnsi="Verdana"/>
          <w:b/>
          <w:bCs/>
        </w:rPr>
        <w:t xml:space="preserve">ajaków Pratko, </w:t>
      </w:r>
      <w:r w:rsidR="006974E9" w:rsidRPr="00BC2397">
        <w:rPr>
          <w:rFonts w:ascii="Verdana" w:hAnsi="Verdana"/>
          <w:b/>
          <w:bCs/>
        </w:rPr>
        <w:t xml:space="preserve">Artur Koski </w:t>
      </w:r>
      <w:r w:rsidRPr="00BC2397">
        <w:rPr>
          <w:rFonts w:ascii="Verdana" w:hAnsi="Verdana"/>
          <w:b/>
          <w:bCs/>
        </w:rPr>
        <w:t>Wypożyczalnia Kajaków Elko, Krystian Kluska Pasieka Słodkie Kluski, Emil Maciąg</w:t>
      </w:r>
      <w:r w:rsidR="00BB700B" w:rsidRPr="00BC2397">
        <w:rPr>
          <w:rFonts w:ascii="Verdana" w:hAnsi="Verdana"/>
          <w:b/>
          <w:bCs/>
        </w:rPr>
        <w:t xml:space="preserve"> </w:t>
      </w:r>
      <w:r w:rsidRPr="00BC2397">
        <w:rPr>
          <w:rFonts w:ascii="Verdana" w:hAnsi="Verdana"/>
          <w:b/>
          <w:bCs/>
        </w:rPr>
        <w:t>Pasieka Bzycząca Pszczółka, Natalia Piotrowska Lato zakręcone w słoiku</w:t>
      </w:r>
      <w:r w:rsidR="00BE5060" w:rsidRPr="00BC2397">
        <w:rPr>
          <w:rFonts w:ascii="Verdana" w:hAnsi="Verdana"/>
          <w:b/>
          <w:bCs/>
        </w:rPr>
        <w:t>, Organizator</w:t>
      </w:r>
      <w:r w:rsidR="00BE5060">
        <w:rPr>
          <w:rFonts w:ascii="Verdana" w:hAnsi="Verdana"/>
        </w:rPr>
        <w:t>.</w:t>
      </w:r>
    </w:p>
    <w:p w14:paraId="5713FCB8" w14:textId="62C59CA3" w:rsidR="004A57B0" w:rsidRDefault="003428F0" w:rsidP="00F735A7">
      <w:pPr>
        <w:pStyle w:val="Akapitzlist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>Zwycięzców Konkursu wybierze komisja konkursow</w:t>
      </w:r>
      <w:r w:rsidR="00CF4D36">
        <w:rPr>
          <w:rFonts w:ascii="Verdana" w:hAnsi="Verdana"/>
        </w:rPr>
        <w:t>a</w:t>
      </w:r>
      <w:r>
        <w:rPr>
          <w:rFonts w:ascii="Verdana" w:hAnsi="Verdana"/>
        </w:rPr>
        <w:t>, w skład której wejdą przedstawiciele Organizatora (dalej: „</w:t>
      </w:r>
      <w:r w:rsidRPr="003428F0">
        <w:rPr>
          <w:rFonts w:ascii="Verdana" w:hAnsi="Verdana"/>
          <w:b/>
          <w:bCs/>
        </w:rPr>
        <w:t>Komisja</w:t>
      </w:r>
      <w:r>
        <w:rPr>
          <w:rFonts w:ascii="Verdana" w:hAnsi="Verdana"/>
        </w:rPr>
        <w:t>”). Do zadań Komisji należy:</w:t>
      </w:r>
    </w:p>
    <w:p w14:paraId="10E2682A" w14:textId="77777777" w:rsidR="003428F0" w:rsidRDefault="003428F0" w:rsidP="003428F0">
      <w:pPr>
        <w:pStyle w:val="Akapitzlist"/>
        <w:rPr>
          <w:rFonts w:ascii="Verdana" w:hAnsi="Verdana"/>
        </w:rPr>
      </w:pPr>
      <w:r>
        <w:rPr>
          <w:rFonts w:ascii="Verdana" w:hAnsi="Verdana"/>
        </w:rPr>
        <w:t>- zapewnienie uczestnictwa w Konkursie wszystkim prawidłowym Zgłoszeniom,</w:t>
      </w:r>
    </w:p>
    <w:p w14:paraId="58C2BD5E" w14:textId="60009E2C" w:rsidR="003428F0" w:rsidRDefault="003428F0" w:rsidP="003428F0">
      <w:pPr>
        <w:pStyle w:val="Akapitzlist"/>
        <w:rPr>
          <w:rFonts w:ascii="Verdana" w:hAnsi="Verdana"/>
        </w:rPr>
      </w:pPr>
      <w:r>
        <w:rPr>
          <w:rFonts w:ascii="Verdana" w:hAnsi="Verdana"/>
        </w:rPr>
        <w:t xml:space="preserve">- rozstrzygnięcie Konkursu zgodnie z zasadami wskazanymi w ust. </w:t>
      </w:r>
      <w:r w:rsidR="00F918B0">
        <w:rPr>
          <w:rFonts w:ascii="Verdana" w:hAnsi="Verdana"/>
        </w:rPr>
        <w:t xml:space="preserve">6 </w:t>
      </w:r>
      <w:r w:rsidR="00D74C92">
        <w:rPr>
          <w:rFonts w:ascii="Verdana" w:hAnsi="Verdana"/>
        </w:rPr>
        <w:t xml:space="preserve">i </w:t>
      </w:r>
      <w:r w:rsidR="00F918B0">
        <w:rPr>
          <w:rFonts w:ascii="Verdana" w:hAnsi="Verdana"/>
        </w:rPr>
        <w:t>7</w:t>
      </w:r>
      <w:r>
        <w:rPr>
          <w:rFonts w:ascii="Verdana" w:hAnsi="Verdana"/>
        </w:rPr>
        <w:t xml:space="preserve"> poniżej</w:t>
      </w:r>
      <w:r w:rsidR="00D74C92">
        <w:rPr>
          <w:rFonts w:ascii="Verdana" w:hAnsi="Verdana"/>
        </w:rPr>
        <w:t>.</w:t>
      </w:r>
    </w:p>
    <w:p w14:paraId="5E2E7845" w14:textId="3D8FF76E" w:rsidR="00887BA3" w:rsidRPr="0067172B" w:rsidRDefault="00887BA3" w:rsidP="00F735A7">
      <w:pPr>
        <w:pStyle w:val="Akapitzlist"/>
        <w:numPr>
          <w:ilvl w:val="0"/>
          <w:numId w:val="3"/>
        </w:numPr>
        <w:rPr>
          <w:rFonts w:ascii="Verdana" w:hAnsi="Verdana"/>
        </w:rPr>
      </w:pPr>
      <w:r w:rsidRPr="0067172B">
        <w:rPr>
          <w:rFonts w:ascii="Verdana" w:hAnsi="Verdana"/>
        </w:rPr>
        <w:t>Komisja zastrzega sobie prawo do dokonania zmiany ilości i kategorii przyznanych nagród</w:t>
      </w:r>
      <w:r>
        <w:rPr>
          <w:rFonts w:ascii="Verdana" w:hAnsi="Verdana"/>
        </w:rPr>
        <w:t>.</w:t>
      </w:r>
    </w:p>
    <w:p w14:paraId="37C8DC63" w14:textId="50200DD1" w:rsidR="00887BA3" w:rsidRDefault="00887BA3" w:rsidP="00F735A7">
      <w:pPr>
        <w:pStyle w:val="Akapitzlist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 xml:space="preserve">Informacje o wynikach Konkursu, w tym </w:t>
      </w:r>
      <w:r w:rsidR="00702A81">
        <w:rPr>
          <w:rFonts w:ascii="Verdana" w:hAnsi="Verdana"/>
        </w:rPr>
        <w:t>terminie</w:t>
      </w:r>
      <w:r>
        <w:rPr>
          <w:rFonts w:ascii="Verdana" w:hAnsi="Verdana"/>
        </w:rPr>
        <w:t xml:space="preserve"> odbioru nagrody, zostaną przekazane Zwycięzcom drogą korespondencji elektronicznej (e-mail) oraz telefonicznie.</w:t>
      </w:r>
    </w:p>
    <w:p w14:paraId="2FBB9C54" w14:textId="77777777" w:rsidR="00887BA3" w:rsidRDefault="00887BA3" w:rsidP="00F735A7">
      <w:pPr>
        <w:pStyle w:val="Akapitzlist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>Decyzja Komisji jest ostateczna i nie podlega zaskarżeniu.</w:t>
      </w:r>
    </w:p>
    <w:p w14:paraId="4B80129C" w14:textId="642DFF62" w:rsidR="00390FF7" w:rsidRPr="00FE19D3" w:rsidRDefault="00887BA3" w:rsidP="00FE19D3">
      <w:pPr>
        <w:pStyle w:val="Akapitzlist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 xml:space="preserve">Komisja dokonuje oceny </w:t>
      </w:r>
      <w:r w:rsidR="00FE7339">
        <w:rPr>
          <w:rFonts w:ascii="Verdana" w:hAnsi="Verdana"/>
        </w:rPr>
        <w:t>zdjęć</w:t>
      </w:r>
      <w:r>
        <w:rPr>
          <w:rFonts w:ascii="Verdana" w:hAnsi="Verdana"/>
        </w:rPr>
        <w:t xml:space="preserve"> i wyboru Zwycięzców biorąc pod uwagę łącznie wszystkie kryteria:</w:t>
      </w:r>
      <w:r w:rsidR="00FE19D3">
        <w:rPr>
          <w:rFonts w:ascii="Verdana" w:hAnsi="Verdana"/>
        </w:rPr>
        <w:br/>
        <w:t>a)</w:t>
      </w:r>
      <w:r w:rsidR="00390FF7">
        <w:rPr>
          <w:rFonts w:ascii="Verdana" w:hAnsi="Verdana"/>
        </w:rPr>
        <w:t xml:space="preserve"> zgodność zdjęcia z </w:t>
      </w:r>
      <w:r w:rsidR="00935F93">
        <w:rPr>
          <w:rFonts w:ascii="Verdana" w:hAnsi="Verdana"/>
        </w:rPr>
        <w:t xml:space="preserve">zasadami dotyczącymi zdjęcia konkursowego określonymi </w:t>
      </w:r>
      <w:r w:rsidR="00935F93" w:rsidRPr="00935F93">
        <w:rPr>
          <w:rFonts w:ascii="Verdana" w:hAnsi="Verdana"/>
        </w:rPr>
        <w:t>w §</w:t>
      </w:r>
      <w:r w:rsidR="00935F93">
        <w:rPr>
          <w:rFonts w:ascii="Verdana" w:hAnsi="Verdana"/>
        </w:rPr>
        <w:t xml:space="preserve"> </w:t>
      </w:r>
      <w:r w:rsidR="00935F93" w:rsidRPr="00935F93">
        <w:rPr>
          <w:rFonts w:ascii="Verdana" w:hAnsi="Verdana"/>
        </w:rPr>
        <w:t>3</w:t>
      </w:r>
      <w:r w:rsidR="00C61B97">
        <w:rPr>
          <w:rFonts w:ascii="Verdana" w:hAnsi="Verdana"/>
        </w:rPr>
        <w:t>,</w:t>
      </w:r>
      <w:r w:rsidR="00FE19D3">
        <w:rPr>
          <w:rFonts w:ascii="Verdana" w:hAnsi="Verdana"/>
        </w:rPr>
        <w:br/>
        <w:t>b)</w:t>
      </w:r>
      <w:r w:rsidR="00390FF7" w:rsidRPr="00FE19D3">
        <w:rPr>
          <w:rFonts w:ascii="Verdana" w:hAnsi="Verdana"/>
        </w:rPr>
        <w:t xml:space="preserve"> oryginalność i kreatywność (oryginalne podejście do tematu, wyjątkowość pomysłu</w:t>
      </w:r>
      <w:r w:rsidRPr="00FE19D3">
        <w:rPr>
          <w:rFonts w:ascii="Verdana" w:hAnsi="Verdana"/>
        </w:rPr>
        <w:t>),</w:t>
      </w:r>
      <w:r w:rsidR="00FE19D3">
        <w:rPr>
          <w:rFonts w:ascii="Verdana" w:hAnsi="Verdana"/>
        </w:rPr>
        <w:br/>
        <w:t xml:space="preserve">c) </w:t>
      </w:r>
      <w:r w:rsidR="00390FF7" w:rsidRPr="00FE19D3">
        <w:rPr>
          <w:rFonts w:ascii="Verdana" w:hAnsi="Verdana"/>
        </w:rPr>
        <w:t>estetyka zdjęcia (</w:t>
      </w:r>
      <w:r w:rsidR="00166CE7" w:rsidRPr="00FE19D3">
        <w:rPr>
          <w:rFonts w:ascii="Verdana" w:hAnsi="Verdana"/>
        </w:rPr>
        <w:t>ogólne wrażenie estetyczne zdjęcia)</w:t>
      </w:r>
      <w:r w:rsidR="00935F93">
        <w:rPr>
          <w:rFonts w:ascii="Verdana" w:hAnsi="Verdana"/>
        </w:rPr>
        <w:t>.</w:t>
      </w:r>
    </w:p>
    <w:p w14:paraId="3B53EC0F" w14:textId="33F6AEBE" w:rsidR="00C51E71" w:rsidRPr="00A375B8" w:rsidRDefault="00887BA3" w:rsidP="00A375B8">
      <w:pPr>
        <w:pStyle w:val="Akapitzlist"/>
        <w:numPr>
          <w:ilvl w:val="0"/>
          <w:numId w:val="3"/>
        </w:numPr>
        <w:rPr>
          <w:rFonts w:ascii="Verdana" w:hAnsi="Verdana"/>
        </w:rPr>
      </w:pPr>
      <w:r w:rsidRPr="00390FF7">
        <w:rPr>
          <w:rFonts w:ascii="Verdana" w:hAnsi="Verdana"/>
        </w:rPr>
        <w:t>Nagrody nie podlegają wymianie na ich równowartość pieniężną ani na nagrody innego rodzaju.</w:t>
      </w:r>
    </w:p>
    <w:p w14:paraId="1D93CDBA" w14:textId="2D5B3D11" w:rsidR="00C51E71" w:rsidRDefault="00C51E71" w:rsidP="00C51E71">
      <w:pPr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§ </w:t>
      </w:r>
      <w:r w:rsidR="00393DB3">
        <w:rPr>
          <w:rFonts w:ascii="Verdana" w:hAnsi="Verdana"/>
          <w:b/>
          <w:bCs/>
        </w:rPr>
        <w:t>5</w:t>
      </w:r>
      <w:r>
        <w:rPr>
          <w:rFonts w:ascii="Verdana" w:hAnsi="Verdana"/>
          <w:b/>
          <w:bCs/>
        </w:rPr>
        <w:br/>
        <w:t>Prawa autorskie</w:t>
      </w:r>
    </w:p>
    <w:p w14:paraId="6D610208" w14:textId="77777777" w:rsidR="0063730A" w:rsidRDefault="0063730A" w:rsidP="0063730A">
      <w:pPr>
        <w:pStyle w:val="Akapitzlist"/>
        <w:numPr>
          <w:ilvl w:val="0"/>
          <w:numId w:val="10"/>
        </w:numPr>
        <w:rPr>
          <w:rFonts w:ascii="Verdana" w:hAnsi="Verdana"/>
        </w:rPr>
      </w:pPr>
      <w:r>
        <w:rPr>
          <w:rFonts w:ascii="Verdana" w:hAnsi="Verdana"/>
        </w:rPr>
        <w:t xml:space="preserve">Przystępując do Konkursu Uczestnik oświadcza, że jest wyłącznym autorem zdjęcia i przysługują mu autorskie prawa osobiste oraz majątkowe do zdjęcia. Uczestnik oświadcza również, że zdjęcie nie narusza jakichkolwiek praw ani dóbr osobistych osób trzecich (ani obowiązujących przepisów prawa), a także zobowiązuje się zwolnić Organizatora Konkursu z wszelkiej odpowiedzialności </w:t>
      </w:r>
      <w:r>
        <w:rPr>
          <w:rFonts w:ascii="Verdana" w:hAnsi="Verdana"/>
        </w:rPr>
        <w:br/>
        <w:t>z tytułu naruszenia tych praw, przepisów prawa oraz z odpowiedzialności związanej z nieprawdziwością niniejszego oświadczenia.</w:t>
      </w:r>
    </w:p>
    <w:p w14:paraId="6C6688E3" w14:textId="795739FB" w:rsidR="0063730A" w:rsidRPr="005C6E70" w:rsidRDefault="0063730A" w:rsidP="0063730A">
      <w:pPr>
        <w:pStyle w:val="Akapitzlist"/>
        <w:numPr>
          <w:ilvl w:val="0"/>
          <w:numId w:val="10"/>
        </w:numPr>
        <w:rPr>
          <w:rFonts w:ascii="Verdana" w:hAnsi="Verdana"/>
        </w:rPr>
      </w:pPr>
      <w:r w:rsidRPr="005C6E70">
        <w:rPr>
          <w:rFonts w:ascii="Verdana" w:hAnsi="Verdana"/>
        </w:rPr>
        <w:t xml:space="preserve">Uczestnik oświadcza, że jest uprawniony do dysponowania wizerunkiem osoby lub osób przedstawionych na zdjęciu, a także posiada zgodę tych osób na rozpowszechnianie ich wizerunku w ramach Konkursu oraz w materiałach podawanych do publicznej wiadomości w tym na portalach i serwisach internetowych. Uczestnik Konkursu przyjmuje na siebie wszelkie roszczenia </w:t>
      </w:r>
      <w:r w:rsidRPr="005C6E70">
        <w:rPr>
          <w:rFonts w:ascii="Verdana" w:hAnsi="Verdana"/>
        </w:rPr>
        <w:lastRenderedPageBreak/>
        <w:t>jakiejkolwiek natury, które osoby trzecie mogłyby kierować przeciwko Organizatorowi Konkursu.</w:t>
      </w:r>
    </w:p>
    <w:p w14:paraId="4EB5B0B8" w14:textId="691AA4D7" w:rsidR="00387EC8" w:rsidRPr="00387EC8" w:rsidRDefault="005105DA" w:rsidP="00387EC8">
      <w:pPr>
        <w:pStyle w:val="Akapitzlist"/>
        <w:numPr>
          <w:ilvl w:val="0"/>
          <w:numId w:val="10"/>
        </w:numPr>
        <w:rPr>
          <w:rFonts w:ascii="Verdana" w:hAnsi="Verdana"/>
        </w:rPr>
      </w:pPr>
      <w:r w:rsidRPr="005105DA">
        <w:rPr>
          <w:rFonts w:ascii="Verdana" w:hAnsi="Verdana"/>
        </w:rPr>
        <w:t xml:space="preserve">Uczestnik przystępując do Konkursu udziela Organizatorowi, z chwilą dokonania zgłoszenia, nieodpłatnej i nieograniczonej w czasie oraz nieograniczonej terytorialnie licencji na korzystanie ze zdjęcia, stanowiącego utwór w rozumieniu przepisów ustawy z dnia 4 lutego 1994 r. o prawie autorskim </w:t>
      </w:r>
      <w:r w:rsidR="002919D5">
        <w:rPr>
          <w:rFonts w:ascii="Verdana" w:hAnsi="Verdana"/>
        </w:rPr>
        <w:br/>
      </w:r>
      <w:r w:rsidRPr="005105DA">
        <w:rPr>
          <w:rFonts w:ascii="Verdana" w:hAnsi="Verdana"/>
        </w:rPr>
        <w:t xml:space="preserve">i prawach pokrewnych (Dz.U. z 2022 r. poz. 2509), w celach promocyjnych </w:t>
      </w:r>
      <w:r w:rsidR="002919D5">
        <w:rPr>
          <w:rFonts w:ascii="Verdana" w:hAnsi="Verdana"/>
        </w:rPr>
        <w:br/>
      </w:r>
      <w:r w:rsidRPr="005105DA">
        <w:rPr>
          <w:rFonts w:ascii="Verdana" w:hAnsi="Verdana"/>
        </w:rPr>
        <w:t>i informacyjnych Organizatora, na następujących polach eksploatacji:</w:t>
      </w:r>
    </w:p>
    <w:p w14:paraId="75439455" w14:textId="1F7F5003" w:rsidR="00387EC8" w:rsidRPr="0050047B" w:rsidRDefault="00387EC8" w:rsidP="00387EC8">
      <w:pPr>
        <w:pStyle w:val="Akapitzlist"/>
        <w:numPr>
          <w:ilvl w:val="0"/>
          <w:numId w:val="5"/>
        </w:numPr>
        <w:rPr>
          <w:rFonts w:ascii="Verdana" w:hAnsi="Verdana"/>
        </w:rPr>
      </w:pPr>
      <w:r>
        <w:rPr>
          <w:rFonts w:ascii="Verdana" w:hAnsi="Verdana"/>
        </w:rPr>
        <w:t>rozpowszechnianie zdjęcia poprzez publiczne wykonanie,</w:t>
      </w:r>
      <w:r w:rsidR="002875D8">
        <w:rPr>
          <w:rFonts w:ascii="Verdana" w:hAnsi="Verdana"/>
        </w:rPr>
        <w:t xml:space="preserve"> </w:t>
      </w:r>
      <w:r>
        <w:rPr>
          <w:rFonts w:ascii="Verdana" w:hAnsi="Verdana"/>
        </w:rPr>
        <w:t>wystawianie, wyświetlanie, odtworzenie oraz nadawanie, reemitowanie, a także publiczne udostępnianie zdjęcia w taki sposób, aby każdy mógł mieć do niego dostęp w miejscu i w czasie przez siebie wybranym;</w:t>
      </w:r>
    </w:p>
    <w:p w14:paraId="3C9E6C67" w14:textId="77777777" w:rsidR="00387EC8" w:rsidRPr="005105DA" w:rsidRDefault="00387EC8" w:rsidP="00387EC8">
      <w:pPr>
        <w:pStyle w:val="Akapitzlist"/>
        <w:numPr>
          <w:ilvl w:val="0"/>
          <w:numId w:val="5"/>
        </w:numPr>
        <w:rPr>
          <w:rFonts w:ascii="Verdana" w:hAnsi="Verdana"/>
        </w:rPr>
      </w:pPr>
      <w:r>
        <w:rPr>
          <w:rFonts w:ascii="Verdana" w:hAnsi="Verdana"/>
        </w:rPr>
        <w:t xml:space="preserve">utrwalanie na jakimkolwiek nośniku, w tym audiowizualnym, a w szczególności na: nośnikach video, taśmie światłoczułej, magnetycznej, dyskach komputerowych oraz wszelkich typach nośników przeznaczonych </w:t>
      </w:r>
      <w:r>
        <w:rPr>
          <w:rFonts w:ascii="Verdana" w:hAnsi="Verdana"/>
        </w:rPr>
        <w:br/>
        <w:t>do zapisu cyfrowego;</w:t>
      </w:r>
    </w:p>
    <w:p w14:paraId="24B17812" w14:textId="77777777" w:rsidR="00387EC8" w:rsidRDefault="00387EC8" w:rsidP="00387EC8">
      <w:pPr>
        <w:pStyle w:val="Akapitzlist"/>
        <w:numPr>
          <w:ilvl w:val="0"/>
          <w:numId w:val="5"/>
        </w:numPr>
        <w:rPr>
          <w:rFonts w:ascii="Verdana" w:hAnsi="Verdana"/>
        </w:rPr>
      </w:pPr>
      <w:r>
        <w:rPr>
          <w:rFonts w:ascii="Verdana" w:hAnsi="Verdana"/>
        </w:rPr>
        <w:t xml:space="preserve">zwielokrotnianie jakąkolwiek techniką, w tym: techniką światłoczułą </w:t>
      </w:r>
      <w:r>
        <w:rPr>
          <w:rFonts w:ascii="Verdana" w:hAnsi="Verdana"/>
        </w:rPr>
        <w:br/>
        <w:t>i cyfrową, techniką zapisu komputerowego na wszystkich rodzajach nośników dostosowanych do tej formy zapisu;</w:t>
      </w:r>
    </w:p>
    <w:p w14:paraId="47581D69" w14:textId="77777777" w:rsidR="00387EC8" w:rsidRDefault="00387EC8" w:rsidP="00387EC8">
      <w:pPr>
        <w:pStyle w:val="Akapitzlist"/>
        <w:numPr>
          <w:ilvl w:val="0"/>
          <w:numId w:val="5"/>
        </w:numPr>
        <w:rPr>
          <w:rFonts w:ascii="Verdana" w:hAnsi="Verdana"/>
        </w:rPr>
      </w:pPr>
      <w:r>
        <w:rPr>
          <w:rFonts w:ascii="Verdana" w:hAnsi="Verdana"/>
        </w:rPr>
        <w:t xml:space="preserve">wytwarzanie dowolną techniką egzemplarzy zdjęcia, w tym, </w:t>
      </w:r>
      <w:r>
        <w:rPr>
          <w:rFonts w:ascii="Verdana" w:hAnsi="Verdana"/>
        </w:rPr>
        <w:br/>
        <w:t>w szczególności, techniką drukarską, reprograficzną, zapisu magnetycznego oraz techniką cyfrową;</w:t>
      </w:r>
    </w:p>
    <w:p w14:paraId="1A6D1AF1" w14:textId="77777777" w:rsidR="00387EC8" w:rsidRDefault="00387EC8" w:rsidP="00387EC8">
      <w:pPr>
        <w:pStyle w:val="Akapitzlist"/>
        <w:numPr>
          <w:ilvl w:val="0"/>
          <w:numId w:val="5"/>
        </w:numPr>
        <w:rPr>
          <w:rFonts w:ascii="Verdana" w:hAnsi="Verdana"/>
        </w:rPr>
      </w:pPr>
      <w:r>
        <w:rPr>
          <w:rFonts w:ascii="Verdana" w:hAnsi="Verdana"/>
        </w:rPr>
        <w:t xml:space="preserve">wypożyczanie, najem, wymiana i inne rozporządzanie, wprowadzanie </w:t>
      </w:r>
      <w:r>
        <w:rPr>
          <w:rFonts w:ascii="Verdana" w:hAnsi="Verdana"/>
        </w:rPr>
        <w:br/>
        <w:t>do pamięci komputera i do sieci multimedialnej oraz do innych nośników danych;</w:t>
      </w:r>
    </w:p>
    <w:p w14:paraId="66AF4233" w14:textId="77777777" w:rsidR="00387EC8" w:rsidRDefault="00387EC8" w:rsidP="00387EC8">
      <w:pPr>
        <w:pStyle w:val="Akapitzlist"/>
        <w:numPr>
          <w:ilvl w:val="0"/>
          <w:numId w:val="5"/>
        </w:numPr>
        <w:rPr>
          <w:rFonts w:ascii="Verdana" w:hAnsi="Verdana"/>
        </w:rPr>
      </w:pPr>
      <w:r>
        <w:rPr>
          <w:rFonts w:ascii="Verdana" w:hAnsi="Verdana"/>
        </w:rPr>
        <w:t>wykorzystanie na stronach internetowych (w tym na stronach internetowych Organizatora);</w:t>
      </w:r>
    </w:p>
    <w:p w14:paraId="6C8B96A3" w14:textId="77777777" w:rsidR="00387EC8" w:rsidRDefault="00387EC8" w:rsidP="00387EC8">
      <w:pPr>
        <w:pStyle w:val="Akapitzlist"/>
        <w:numPr>
          <w:ilvl w:val="0"/>
          <w:numId w:val="5"/>
        </w:numPr>
        <w:rPr>
          <w:rFonts w:ascii="Verdana" w:hAnsi="Verdana"/>
        </w:rPr>
      </w:pPr>
      <w:r>
        <w:rPr>
          <w:rFonts w:ascii="Verdana" w:hAnsi="Verdana"/>
        </w:rPr>
        <w:t>wykorzystanie w utworach multimedialnych;</w:t>
      </w:r>
    </w:p>
    <w:p w14:paraId="421ECB93" w14:textId="77777777" w:rsidR="00387EC8" w:rsidRDefault="00387EC8" w:rsidP="00387EC8">
      <w:pPr>
        <w:pStyle w:val="Akapitzlist"/>
        <w:numPr>
          <w:ilvl w:val="0"/>
          <w:numId w:val="5"/>
        </w:numPr>
        <w:rPr>
          <w:rFonts w:ascii="Verdana" w:hAnsi="Verdana"/>
        </w:rPr>
      </w:pPr>
      <w:r>
        <w:rPr>
          <w:rFonts w:ascii="Verdana" w:hAnsi="Verdana"/>
        </w:rPr>
        <w:t xml:space="preserve">wprowadzanie do obrotu, w tym – przy użyciu Internetu i innych technik przekazu danych wykorzystujących sieci telekomunikacyjne, informatyczne </w:t>
      </w:r>
      <w:r>
        <w:rPr>
          <w:rFonts w:ascii="Verdana" w:hAnsi="Verdana"/>
        </w:rPr>
        <w:br/>
        <w:t>i bezprzewodowe;</w:t>
      </w:r>
    </w:p>
    <w:p w14:paraId="48CBF0B4" w14:textId="3BA7E0A9" w:rsidR="00AD1635" w:rsidRPr="00AD1635" w:rsidRDefault="00387EC8" w:rsidP="00AD1635">
      <w:pPr>
        <w:pStyle w:val="Akapitzlist"/>
        <w:numPr>
          <w:ilvl w:val="0"/>
          <w:numId w:val="5"/>
        </w:numPr>
        <w:rPr>
          <w:rFonts w:ascii="Verdana" w:hAnsi="Verdana"/>
        </w:rPr>
      </w:pPr>
      <w:r>
        <w:rPr>
          <w:rFonts w:ascii="Verdana" w:hAnsi="Verdana"/>
        </w:rPr>
        <w:t>publiczne prezentacje utworu jakąkolwiek techniką;</w:t>
      </w:r>
    </w:p>
    <w:p w14:paraId="2843FAE4" w14:textId="467C1792" w:rsidR="00F97E5D" w:rsidRPr="00387EC8" w:rsidRDefault="00387EC8" w:rsidP="00AD1635">
      <w:pPr>
        <w:pStyle w:val="Akapitzlist"/>
        <w:numPr>
          <w:ilvl w:val="0"/>
          <w:numId w:val="5"/>
        </w:numPr>
        <w:ind w:left="709"/>
        <w:jc w:val="center"/>
        <w:rPr>
          <w:rFonts w:ascii="Verdana" w:hAnsi="Verdana"/>
        </w:rPr>
      </w:pPr>
      <w:r>
        <w:rPr>
          <w:rFonts w:ascii="Verdana" w:hAnsi="Verdana"/>
        </w:rPr>
        <w:t xml:space="preserve">Licencja do utworu zostaje udzielona w chwilą jego przekazania Organizatorowi. </w:t>
      </w:r>
      <w:r w:rsidR="00F97E5D" w:rsidRPr="00387EC8">
        <w:rPr>
          <w:rFonts w:ascii="Verdana" w:hAnsi="Verdana"/>
        </w:rPr>
        <w:br/>
      </w:r>
      <w:r w:rsidR="00F97E5D">
        <w:br/>
      </w:r>
      <w:r w:rsidR="00F97E5D" w:rsidRPr="00387EC8">
        <w:rPr>
          <w:rFonts w:ascii="Verdana" w:hAnsi="Verdana"/>
          <w:b/>
          <w:bCs/>
        </w:rPr>
        <w:t xml:space="preserve">§ </w:t>
      </w:r>
      <w:r w:rsidR="00885E29" w:rsidRPr="00387EC8">
        <w:rPr>
          <w:rFonts w:ascii="Verdana" w:hAnsi="Verdana"/>
          <w:b/>
          <w:bCs/>
        </w:rPr>
        <w:t>6</w:t>
      </w:r>
      <w:r w:rsidR="00F97E5D" w:rsidRPr="00387EC8">
        <w:rPr>
          <w:rFonts w:ascii="Verdana" w:hAnsi="Verdana"/>
          <w:b/>
          <w:bCs/>
        </w:rPr>
        <w:br/>
        <w:t>Postanowienia końcowe</w:t>
      </w:r>
    </w:p>
    <w:p w14:paraId="52FCC7C1" w14:textId="029E5250" w:rsidR="00F97E5D" w:rsidRDefault="00F97E5D" w:rsidP="00F97E5D">
      <w:pPr>
        <w:pStyle w:val="Akapitzlist"/>
        <w:numPr>
          <w:ilvl w:val="0"/>
          <w:numId w:val="6"/>
        </w:numPr>
        <w:rPr>
          <w:rFonts w:ascii="Verdana" w:hAnsi="Verdana"/>
        </w:rPr>
      </w:pPr>
      <w:r w:rsidRPr="00233EB0">
        <w:rPr>
          <w:rFonts w:ascii="Verdana" w:hAnsi="Verdana"/>
        </w:rPr>
        <w:t>Regulamin</w:t>
      </w:r>
      <w:r>
        <w:rPr>
          <w:rFonts w:ascii="Verdana" w:hAnsi="Verdana"/>
        </w:rPr>
        <w:t xml:space="preserve"> Konkursu wchodzi w życie z dniem </w:t>
      </w:r>
      <w:r w:rsidR="00166CE7">
        <w:rPr>
          <w:rFonts w:ascii="Verdana" w:hAnsi="Verdana"/>
        </w:rPr>
        <w:t>1 maja</w:t>
      </w:r>
      <w:r>
        <w:rPr>
          <w:rFonts w:ascii="Verdana" w:hAnsi="Verdana"/>
        </w:rPr>
        <w:t xml:space="preserve"> 2024 r.</w:t>
      </w:r>
    </w:p>
    <w:p w14:paraId="46882987" w14:textId="77777777" w:rsidR="00F97E5D" w:rsidRPr="00D04754" w:rsidRDefault="00F97E5D" w:rsidP="00F97E5D">
      <w:pPr>
        <w:pStyle w:val="Akapitzlist"/>
        <w:numPr>
          <w:ilvl w:val="0"/>
          <w:numId w:val="6"/>
        </w:numPr>
        <w:rPr>
          <w:rFonts w:ascii="Verdana" w:hAnsi="Verdana"/>
        </w:rPr>
      </w:pPr>
      <w:r>
        <w:rPr>
          <w:rFonts w:ascii="Verdana" w:hAnsi="Verdana"/>
        </w:rPr>
        <w:t xml:space="preserve">Regulamin Konkursu dostępny jest w siedzibie Organizatora, ul. Leszka Czarnego 22, 97-500 Radomsko oraz na stronie internetowej </w:t>
      </w:r>
      <w:hyperlink r:id="rId11" w:history="1">
        <w:r w:rsidRPr="007B79FC">
          <w:rPr>
            <w:rStyle w:val="Hipercze"/>
            <w:rFonts w:ascii="Verdana" w:hAnsi="Verdana"/>
          </w:rPr>
          <w:t>www.radomszczanski.pl</w:t>
        </w:r>
      </w:hyperlink>
      <w:r>
        <w:rPr>
          <w:rFonts w:ascii="Verdana" w:hAnsi="Verdana"/>
        </w:rPr>
        <w:t>.</w:t>
      </w:r>
    </w:p>
    <w:p w14:paraId="5F71AC96" w14:textId="078D9BD3" w:rsidR="00F97E5D" w:rsidRDefault="00F97E5D" w:rsidP="00893920">
      <w:pPr>
        <w:pStyle w:val="Akapitzlist"/>
        <w:numPr>
          <w:ilvl w:val="0"/>
          <w:numId w:val="6"/>
        </w:numPr>
        <w:rPr>
          <w:rFonts w:ascii="Verdana" w:hAnsi="Verdana"/>
        </w:rPr>
      </w:pPr>
      <w:r w:rsidRPr="000B0DA6">
        <w:rPr>
          <w:rFonts w:ascii="Verdana" w:hAnsi="Verdana"/>
        </w:rPr>
        <w:t>Organizator może wykluczyć Uczestnika z Konkursu w przypadku</w:t>
      </w:r>
      <w:r w:rsidR="00893920">
        <w:rPr>
          <w:rFonts w:ascii="Verdana" w:hAnsi="Verdana"/>
        </w:rPr>
        <w:t xml:space="preserve"> </w:t>
      </w:r>
      <w:r w:rsidRPr="00893920">
        <w:rPr>
          <w:rFonts w:ascii="Verdana" w:hAnsi="Verdana"/>
        </w:rPr>
        <w:t>naruszenia postanowień niniejszego Regulaminu lub przepisów prawa powszechnie obowiązującego przez Uczestnika na jakimkolwiek etapie Konkursu</w:t>
      </w:r>
      <w:r w:rsidR="000A0F35">
        <w:rPr>
          <w:rFonts w:ascii="Verdana" w:hAnsi="Verdana"/>
        </w:rPr>
        <w:t>.</w:t>
      </w:r>
    </w:p>
    <w:p w14:paraId="2FACE15D" w14:textId="78F9716F" w:rsidR="000A0F35" w:rsidRPr="00893920" w:rsidRDefault="000A0F35" w:rsidP="00893920">
      <w:pPr>
        <w:pStyle w:val="Akapitzlist"/>
        <w:numPr>
          <w:ilvl w:val="0"/>
          <w:numId w:val="6"/>
        </w:numPr>
        <w:rPr>
          <w:rFonts w:ascii="Verdana" w:hAnsi="Verdana"/>
        </w:rPr>
      </w:pPr>
      <w:r>
        <w:rPr>
          <w:rFonts w:ascii="Verdana" w:hAnsi="Verdana"/>
        </w:rPr>
        <w:t xml:space="preserve">W Konkursie nie mogą brać udział pracownicy Starostwa Powiatowego </w:t>
      </w:r>
      <w:r w:rsidR="0099793A">
        <w:rPr>
          <w:rFonts w:ascii="Verdana" w:hAnsi="Verdana"/>
        </w:rPr>
        <w:br/>
      </w:r>
      <w:r>
        <w:rPr>
          <w:rFonts w:ascii="Verdana" w:hAnsi="Verdana"/>
        </w:rPr>
        <w:t>w Radomsku.</w:t>
      </w:r>
    </w:p>
    <w:p w14:paraId="723750F1" w14:textId="4503A8E8" w:rsidR="004A41A3" w:rsidRDefault="00F97E5D" w:rsidP="004A41A3">
      <w:pPr>
        <w:pStyle w:val="Akapitzlist"/>
        <w:numPr>
          <w:ilvl w:val="0"/>
          <w:numId w:val="6"/>
        </w:numPr>
        <w:rPr>
          <w:rFonts w:ascii="Verdana" w:hAnsi="Verdana"/>
        </w:rPr>
      </w:pPr>
      <w:r w:rsidRPr="00490AB1">
        <w:rPr>
          <w:rFonts w:ascii="Verdana" w:hAnsi="Verdana"/>
        </w:rPr>
        <w:t xml:space="preserve">Organizator zastrzega sobie prawo zmiany postanowień Regulaminu </w:t>
      </w:r>
      <w:r w:rsidR="005916CA">
        <w:rPr>
          <w:rFonts w:ascii="Verdana" w:hAnsi="Verdana"/>
        </w:rPr>
        <w:t>bez podania przyczyny.</w:t>
      </w:r>
    </w:p>
    <w:p w14:paraId="197259DC" w14:textId="0155D424" w:rsidR="005916CA" w:rsidRPr="005916CA" w:rsidRDefault="005916CA" w:rsidP="005916CA">
      <w:pPr>
        <w:pStyle w:val="Akapitzlist"/>
        <w:numPr>
          <w:ilvl w:val="0"/>
          <w:numId w:val="6"/>
        </w:numPr>
        <w:rPr>
          <w:rFonts w:ascii="Verdana" w:hAnsi="Verdana"/>
        </w:rPr>
      </w:pPr>
      <w:r>
        <w:rPr>
          <w:rFonts w:ascii="Verdana" w:hAnsi="Verdana"/>
        </w:rPr>
        <w:lastRenderedPageBreak/>
        <w:t>Organizator nie ponosi odpowiedzialności za ewentualne nieprawidłowości powstałe z przyczyn niezależnych od niego.</w:t>
      </w:r>
    </w:p>
    <w:p w14:paraId="1E76E03E" w14:textId="5D7C0AB2" w:rsidR="00893920" w:rsidRPr="000A0F35" w:rsidRDefault="00893920" w:rsidP="00F97E5D">
      <w:pPr>
        <w:pStyle w:val="Akapitzlist"/>
        <w:numPr>
          <w:ilvl w:val="0"/>
          <w:numId w:val="6"/>
        </w:numPr>
        <w:rPr>
          <w:rFonts w:ascii="Verdana" w:hAnsi="Verdana"/>
        </w:rPr>
      </w:pPr>
      <w:r>
        <w:rPr>
          <w:rFonts w:ascii="Verdana" w:hAnsi="Verdana"/>
        </w:rPr>
        <w:t xml:space="preserve">Wszelkie sprawy sporne lub nieobjęte niniejszym Regulaminem rozstrzyga </w:t>
      </w:r>
      <w:r w:rsidRPr="000A0F35">
        <w:rPr>
          <w:rFonts w:ascii="Verdana" w:hAnsi="Verdana"/>
        </w:rPr>
        <w:t>Organizator.</w:t>
      </w:r>
    </w:p>
    <w:p w14:paraId="457CBEAB" w14:textId="532C6206" w:rsidR="005916CA" w:rsidRDefault="00955E7D" w:rsidP="00F97E5D">
      <w:pPr>
        <w:pStyle w:val="Akapitzlist"/>
        <w:numPr>
          <w:ilvl w:val="0"/>
          <w:numId w:val="6"/>
        </w:numPr>
        <w:rPr>
          <w:rFonts w:ascii="Verdana" w:hAnsi="Verdana"/>
        </w:rPr>
      </w:pPr>
      <w:r>
        <w:rPr>
          <w:rFonts w:ascii="Verdana" w:hAnsi="Verdana"/>
        </w:rPr>
        <w:t xml:space="preserve">Konkurs nie jest grą i grą losową, której wynik zależy od przypadku w rozumieniu art. 2 Ustawy z dnia 19 listopada 2009 roku o grach </w:t>
      </w:r>
      <w:r w:rsidR="001B199E">
        <w:rPr>
          <w:rFonts w:ascii="Verdana" w:hAnsi="Verdana"/>
        </w:rPr>
        <w:t>hazardowych.</w:t>
      </w:r>
    </w:p>
    <w:p w14:paraId="5DDBDB79" w14:textId="77777777" w:rsidR="00FE71DF" w:rsidRPr="00FE71DF" w:rsidRDefault="001B199E" w:rsidP="00FE71DF">
      <w:pPr>
        <w:pStyle w:val="Akapitzlist"/>
        <w:numPr>
          <w:ilvl w:val="0"/>
          <w:numId w:val="6"/>
        </w:numPr>
        <w:rPr>
          <w:rFonts w:ascii="Verdana" w:hAnsi="Verdana"/>
        </w:rPr>
      </w:pPr>
      <w:r>
        <w:rPr>
          <w:rFonts w:ascii="Verdana" w:hAnsi="Verdana"/>
        </w:rPr>
        <w:t>Kontakt w sprawie Konkursu: Biuro Promocji i Rozwoju Powiatu, tel. 44 685 89 78, e-mail:promocja@radomszczanski.pl.</w:t>
      </w:r>
      <w:r w:rsidR="00F97E5D" w:rsidRPr="008763D7">
        <w:rPr>
          <w:rFonts w:ascii="Verdana" w:hAnsi="Verdana"/>
        </w:rPr>
        <w:br/>
      </w:r>
      <w:r w:rsidR="00F97E5D" w:rsidRPr="008763D7">
        <w:rPr>
          <w:rFonts w:ascii="Verdana" w:hAnsi="Verdana"/>
        </w:rPr>
        <w:br/>
      </w:r>
    </w:p>
    <w:p w14:paraId="11897304" w14:textId="39E69481" w:rsidR="00F97E5D" w:rsidRPr="008763D7" w:rsidRDefault="00F97E5D" w:rsidP="00FE71DF">
      <w:pPr>
        <w:pStyle w:val="Akapitzlist"/>
        <w:ind w:left="644"/>
        <w:jc w:val="center"/>
        <w:rPr>
          <w:rFonts w:ascii="Verdana" w:hAnsi="Verdana"/>
        </w:rPr>
      </w:pPr>
      <w:r w:rsidRPr="008763D7">
        <w:rPr>
          <w:rFonts w:ascii="Verdana" w:hAnsi="Verdana"/>
          <w:b/>
          <w:bCs/>
        </w:rPr>
        <w:t xml:space="preserve">§ </w:t>
      </w:r>
      <w:r w:rsidR="00885E29" w:rsidRPr="008763D7">
        <w:rPr>
          <w:rFonts w:ascii="Verdana" w:hAnsi="Verdana"/>
          <w:b/>
          <w:bCs/>
        </w:rPr>
        <w:t>7</w:t>
      </w:r>
      <w:r w:rsidRPr="008763D7">
        <w:rPr>
          <w:rFonts w:ascii="Verdana" w:hAnsi="Verdana"/>
          <w:b/>
          <w:bCs/>
        </w:rPr>
        <w:br/>
        <w:t>Klauzula informacyjna</w:t>
      </w:r>
    </w:p>
    <w:p w14:paraId="7AE46938" w14:textId="7F72B2FA" w:rsidR="00F97E5D" w:rsidRPr="00C53D3E" w:rsidRDefault="00F97E5D" w:rsidP="00F97E5D">
      <w:pPr>
        <w:rPr>
          <w:rFonts w:ascii="Verdana" w:hAnsi="Verdana"/>
        </w:rPr>
      </w:pPr>
      <w:r w:rsidRPr="00C53D3E">
        <w:rPr>
          <w:rFonts w:ascii="Verdana" w:hAnsi="Verdana"/>
        </w:rPr>
        <w:t xml:space="preserve">W związku z realizacją wymogów Rozporządzenia Parlamentu Europejskiego </w:t>
      </w:r>
      <w:r w:rsidR="00DB4689">
        <w:rPr>
          <w:rFonts w:ascii="Verdana" w:hAnsi="Verdana"/>
        </w:rPr>
        <w:br/>
      </w:r>
      <w:r w:rsidRPr="00C53D3E">
        <w:rPr>
          <w:rFonts w:ascii="Verdana" w:hAnsi="Verdana"/>
        </w:rPr>
        <w:t xml:space="preserve">i Rady (UE) 2016/679 z dnia 27 kwietnia 2016 r. w sprawie ochrony osób fizycznych </w:t>
      </w:r>
      <w:r>
        <w:rPr>
          <w:rFonts w:ascii="Verdana" w:hAnsi="Verdana"/>
        </w:rPr>
        <w:br/>
      </w:r>
      <w:r w:rsidRPr="00C53D3E">
        <w:rPr>
          <w:rFonts w:ascii="Verdana" w:hAnsi="Verdana"/>
        </w:rPr>
        <w:t xml:space="preserve">w związku z przetwarzaniem danych osobowych i w sprawie swobodnego przepływu takich danych oraz uchylenia dyrektywy 95/46/WE (ogólne rozporządzenie o ochronie danych „RODO”), informujemy o zasadach przetwarzania danych osobowych oraz </w:t>
      </w:r>
      <w:r>
        <w:rPr>
          <w:rFonts w:ascii="Verdana" w:hAnsi="Verdana"/>
        </w:rPr>
        <w:br/>
      </w:r>
      <w:r w:rsidRPr="00C53D3E">
        <w:rPr>
          <w:rFonts w:ascii="Verdana" w:hAnsi="Verdana"/>
        </w:rPr>
        <w:t>o przysługujących prawach</w:t>
      </w:r>
      <w:r>
        <w:rPr>
          <w:rFonts w:ascii="Verdana" w:hAnsi="Verdana"/>
        </w:rPr>
        <w:t xml:space="preserve"> </w:t>
      </w:r>
      <w:r w:rsidRPr="00C53D3E">
        <w:rPr>
          <w:rFonts w:ascii="Verdana" w:hAnsi="Verdana"/>
        </w:rPr>
        <w:t>z tym związanych.</w:t>
      </w:r>
    </w:p>
    <w:p w14:paraId="27A57B63" w14:textId="77777777" w:rsidR="00F97E5D" w:rsidRPr="00C53D3E" w:rsidRDefault="00F97E5D" w:rsidP="00F97E5D">
      <w:pPr>
        <w:rPr>
          <w:rFonts w:ascii="Verdana" w:hAnsi="Verdana"/>
        </w:rPr>
      </w:pPr>
      <w:r w:rsidRPr="00C53D3E">
        <w:rPr>
          <w:rFonts w:ascii="Verdana" w:hAnsi="Verdana"/>
        </w:rPr>
        <w:t>1) Administratorem danych osobowych jest Powiat Radomszczański, ul. Leszka Czarnego 22, 97-500 Radomsko, tel. 44 683-45-09.</w:t>
      </w:r>
    </w:p>
    <w:p w14:paraId="127B4A20" w14:textId="77777777" w:rsidR="00F97E5D" w:rsidRPr="00C53D3E" w:rsidRDefault="00F97E5D" w:rsidP="00F97E5D">
      <w:pPr>
        <w:rPr>
          <w:rFonts w:ascii="Verdana" w:hAnsi="Verdana"/>
        </w:rPr>
      </w:pPr>
      <w:r w:rsidRPr="00C53D3E">
        <w:rPr>
          <w:rFonts w:ascii="Verdana" w:hAnsi="Verdana"/>
        </w:rPr>
        <w:t>2) Administrator wyznaczył Inspektora Ochrony Danych, jest nim Ewelina Garwolska, kontakt iod@radomszczanski.pl. Z Inspektorem Ochrony Danych można kontaktować się we wszystkich sprawach dotyczących danych osobowych przetwarzanych przez administratora.</w:t>
      </w:r>
    </w:p>
    <w:p w14:paraId="1ED77A34" w14:textId="77E676A0" w:rsidR="00F97E5D" w:rsidRPr="00C53D3E" w:rsidRDefault="00F97E5D" w:rsidP="00F97E5D">
      <w:pPr>
        <w:rPr>
          <w:rFonts w:ascii="Verdana" w:hAnsi="Verdana"/>
        </w:rPr>
      </w:pPr>
      <w:r w:rsidRPr="00C53D3E">
        <w:rPr>
          <w:rFonts w:ascii="Verdana" w:hAnsi="Verdana"/>
        </w:rPr>
        <w:t xml:space="preserve">3) Administrator danych osobowych przetwarza dane osobowe na podstawie dobrowolnego zgłoszenia. Wizerunek osoby uczestniczącej w </w:t>
      </w:r>
      <w:r w:rsidR="00A96746">
        <w:rPr>
          <w:rFonts w:ascii="Verdana" w:hAnsi="Verdana"/>
        </w:rPr>
        <w:t>Konkursie</w:t>
      </w:r>
      <w:r w:rsidRPr="00C53D3E">
        <w:rPr>
          <w:rFonts w:ascii="Verdana" w:hAnsi="Verdana"/>
        </w:rPr>
        <w:t xml:space="preserve"> przetwarzany jest na podstawie ustawy z dnia 4 lutego 1994r.o prawie autorskim i prawach pokrewnych.</w:t>
      </w:r>
    </w:p>
    <w:p w14:paraId="4B77E8CB" w14:textId="270806D4" w:rsidR="00F97E5D" w:rsidRPr="00C53D3E" w:rsidRDefault="00F97E5D" w:rsidP="00F97E5D">
      <w:pPr>
        <w:rPr>
          <w:rFonts w:ascii="Verdana" w:hAnsi="Verdana"/>
        </w:rPr>
      </w:pPr>
      <w:r w:rsidRPr="00C53D3E">
        <w:rPr>
          <w:rFonts w:ascii="Verdana" w:hAnsi="Verdana"/>
        </w:rPr>
        <w:t xml:space="preserve">4) Dane osobowe przetwarzane są w celu organizacji i przeprowadzenia </w:t>
      </w:r>
      <w:r w:rsidR="00A96746">
        <w:rPr>
          <w:rFonts w:ascii="Verdana" w:hAnsi="Verdana"/>
        </w:rPr>
        <w:t xml:space="preserve">Konkursu </w:t>
      </w:r>
      <w:r w:rsidRPr="00C53D3E">
        <w:rPr>
          <w:rFonts w:ascii="Verdana" w:hAnsi="Verdana"/>
        </w:rPr>
        <w:t>oraz</w:t>
      </w:r>
      <w:r>
        <w:rPr>
          <w:rFonts w:ascii="Verdana" w:hAnsi="Verdana"/>
        </w:rPr>
        <w:t xml:space="preserve"> </w:t>
      </w:r>
      <w:r w:rsidRPr="00C53D3E">
        <w:rPr>
          <w:rFonts w:ascii="Verdana" w:hAnsi="Verdana"/>
        </w:rPr>
        <w:t xml:space="preserve">w celu jego promocji na stronach internetowych oraz w mediach społecznościowych </w:t>
      </w:r>
      <w:r w:rsidR="00DB3EDE">
        <w:rPr>
          <w:rFonts w:ascii="Verdana" w:hAnsi="Verdana"/>
        </w:rPr>
        <w:t>P</w:t>
      </w:r>
      <w:r w:rsidRPr="00C53D3E">
        <w:rPr>
          <w:rFonts w:ascii="Verdana" w:hAnsi="Verdana"/>
        </w:rPr>
        <w:t>owiatu.</w:t>
      </w:r>
    </w:p>
    <w:p w14:paraId="522A8DA9" w14:textId="77777777" w:rsidR="00F97E5D" w:rsidRDefault="00F97E5D" w:rsidP="00F97E5D">
      <w:pPr>
        <w:rPr>
          <w:rFonts w:ascii="Verdana" w:hAnsi="Verdana"/>
        </w:rPr>
      </w:pPr>
      <w:r w:rsidRPr="00C53D3E">
        <w:rPr>
          <w:rFonts w:ascii="Verdana" w:hAnsi="Verdana"/>
        </w:rPr>
        <w:t xml:space="preserve">5) Odbiorcami danych osobowych mogą być podmioty upoważnione na podstawie obowiązujących przepisów prawa, podmioty przetwarzające na podstawie zawartych umów, gwarantujące wdrożenie odpowiednich zabezpieczeń zgodnych </w:t>
      </w:r>
      <w:r>
        <w:rPr>
          <w:rFonts w:ascii="Verdana" w:hAnsi="Verdana"/>
        </w:rPr>
        <w:br/>
      </w:r>
      <w:r w:rsidRPr="00C53D3E">
        <w:rPr>
          <w:rFonts w:ascii="Verdana" w:hAnsi="Verdana"/>
        </w:rPr>
        <w:t>z RODO, w szczególności podmioty dostarczające rozwiązania IT dla Starostwa.</w:t>
      </w:r>
    </w:p>
    <w:p w14:paraId="42F5DF8A" w14:textId="0A0EE118" w:rsidR="00F97E5D" w:rsidRPr="00C53D3E" w:rsidRDefault="00F97E5D" w:rsidP="00F97E5D">
      <w:pPr>
        <w:rPr>
          <w:rFonts w:ascii="Verdana" w:hAnsi="Verdana"/>
        </w:rPr>
      </w:pPr>
      <w:r w:rsidRPr="00C53D3E">
        <w:rPr>
          <w:rFonts w:ascii="Verdana" w:hAnsi="Verdana"/>
        </w:rPr>
        <w:t xml:space="preserve">6) Okres przechowywania danych osobowych, pozyskanych w celu realizacji obowiązku ustawowego, uregulowany jest Rozporządzeniem Prezesa Rady Ministrów </w:t>
      </w:r>
      <w:r>
        <w:rPr>
          <w:rFonts w:ascii="Verdana" w:hAnsi="Verdana"/>
        </w:rPr>
        <w:br/>
      </w:r>
      <w:r w:rsidRPr="00C53D3E">
        <w:rPr>
          <w:rFonts w:ascii="Verdana" w:hAnsi="Verdana"/>
        </w:rPr>
        <w:t>z dnia 18 stycznia 2011 r. w sprawie instrukcji kancelaryjnej, jednolitych rzeczowych wykazów akt oraz instrukcji w sprawie organizacji i zakresu działania archiwów zakładowych.</w:t>
      </w:r>
      <w:r w:rsidR="005B586A">
        <w:rPr>
          <w:rFonts w:ascii="Verdana" w:hAnsi="Verdana"/>
        </w:rPr>
        <w:br/>
      </w:r>
      <w:r w:rsidRPr="00C53D3E">
        <w:rPr>
          <w:rFonts w:ascii="Verdana" w:hAnsi="Verdana"/>
        </w:rPr>
        <w:t xml:space="preserve">7) W związku z przetwarzaniem danych osobowych Uczestnikowi przysługują prawa dostępu do danych osobowych, prawa do żądania sprostowania, usunięcia lub ograniczenia przetwarzania danych osobowych, prawa do wniesienia sprzeciwu wobec </w:t>
      </w:r>
      <w:r w:rsidRPr="00C53D3E">
        <w:rPr>
          <w:rFonts w:ascii="Verdana" w:hAnsi="Verdana"/>
        </w:rPr>
        <w:lastRenderedPageBreak/>
        <w:t>przetwarzania, prawa do przenoszenia danych, za wyjątkiem, gdy przepisy prawa wyłączają możliwość skorzystania z przysługujących praw.</w:t>
      </w:r>
    </w:p>
    <w:p w14:paraId="491573C7" w14:textId="6E492B49" w:rsidR="00F97E5D" w:rsidRPr="00C53D3E" w:rsidRDefault="00F97E5D" w:rsidP="00F97E5D">
      <w:pPr>
        <w:rPr>
          <w:rFonts w:ascii="Verdana" w:hAnsi="Verdana"/>
        </w:rPr>
      </w:pPr>
      <w:r w:rsidRPr="00C53D3E">
        <w:rPr>
          <w:rFonts w:ascii="Verdana" w:hAnsi="Verdana"/>
        </w:rPr>
        <w:t>8) Dane nie będą przetwarzane w sposób zautomatyzowany, w tym w formie profilowania. Dane nie będą przekazywane do państw trzecich lub organizacji międzynarodowych.</w:t>
      </w:r>
    </w:p>
    <w:p w14:paraId="57077C0C" w14:textId="77777777" w:rsidR="00F97E5D" w:rsidRPr="00C53D3E" w:rsidRDefault="00F97E5D" w:rsidP="00F97E5D">
      <w:pPr>
        <w:rPr>
          <w:rFonts w:ascii="Verdana" w:hAnsi="Verdana"/>
        </w:rPr>
      </w:pPr>
      <w:r w:rsidRPr="00C53D3E">
        <w:rPr>
          <w:rFonts w:ascii="Verdana" w:hAnsi="Verdana"/>
        </w:rPr>
        <w:t xml:space="preserve">9) Uczestnik posiada prawo wniesienia skargi do organu nadzorczego właściwego </w:t>
      </w:r>
      <w:r>
        <w:rPr>
          <w:rFonts w:ascii="Verdana" w:hAnsi="Verdana"/>
        </w:rPr>
        <w:br/>
      </w:r>
      <w:r w:rsidRPr="00C53D3E">
        <w:rPr>
          <w:rFonts w:ascii="Verdana" w:hAnsi="Verdana"/>
        </w:rPr>
        <w:t>w sprawach ochrony danych osobowych. Prezes Urzędu Ochrony Danych Osobowych, ul. Stawki 2, 00-193 Warszawa.</w:t>
      </w:r>
    </w:p>
    <w:p w14:paraId="552EC1A2" w14:textId="58316142" w:rsidR="00F97E5D" w:rsidRDefault="00F97E5D" w:rsidP="00F97E5D">
      <w:pPr>
        <w:rPr>
          <w:rFonts w:ascii="Verdana" w:hAnsi="Verdana"/>
        </w:rPr>
      </w:pPr>
      <w:r w:rsidRPr="00C53D3E">
        <w:rPr>
          <w:rFonts w:ascii="Verdana" w:hAnsi="Verdana"/>
        </w:rPr>
        <w:t xml:space="preserve">10) Podanie danych osobowych jest </w:t>
      </w:r>
      <w:r w:rsidR="005B586A">
        <w:rPr>
          <w:rFonts w:ascii="Verdana" w:hAnsi="Verdana"/>
        </w:rPr>
        <w:t xml:space="preserve">dobrowolne, ale </w:t>
      </w:r>
      <w:r w:rsidRPr="00C53D3E">
        <w:rPr>
          <w:rFonts w:ascii="Verdana" w:hAnsi="Verdana"/>
        </w:rPr>
        <w:t xml:space="preserve">niezbędne do udziału </w:t>
      </w:r>
      <w:r w:rsidR="002919D5">
        <w:rPr>
          <w:rFonts w:ascii="Verdana" w:hAnsi="Verdana"/>
        </w:rPr>
        <w:br/>
      </w:r>
      <w:r w:rsidRPr="00C53D3E">
        <w:rPr>
          <w:rFonts w:ascii="Verdana" w:hAnsi="Verdana"/>
        </w:rPr>
        <w:t xml:space="preserve">w Konkursie </w:t>
      </w:r>
      <w:r w:rsidR="00166CE7">
        <w:rPr>
          <w:rFonts w:ascii="Verdana" w:hAnsi="Verdana"/>
        </w:rPr>
        <w:t>„</w:t>
      </w:r>
      <w:r w:rsidR="00067B1B">
        <w:rPr>
          <w:rFonts w:ascii="Verdana" w:hAnsi="Verdana"/>
        </w:rPr>
        <w:t>Moja</w:t>
      </w:r>
      <w:r>
        <w:rPr>
          <w:rFonts w:ascii="Verdana" w:hAnsi="Verdana"/>
        </w:rPr>
        <w:t xml:space="preserve"> majówka w powiecie radomszczańskim”</w:t>
      </w:r>
      <w:r w:rsidR="00893920">
        <w:rPr>
          <w:rFonts w:ascii="Verdana" w:hAnsi="Verdana"/>
        </w:rPr>
        <w:t>.</w:t>
      </w:r>
      <w:r>
        <w:rPr>
          <w:rFonts w:ascii="Verdana" w:hAnsi="Verdana"/>
        </w:rPr>
        <w:br/>
      </w:r>
    </w:p>
    <w:p w14:paraId="61DB8681" w14:textId="77777777" w:rsidR="00C51E71" w:rsidRDefault="00C51E71" w:rsidP="00166CE7"/>
    <w:sectPr w:rsidR="00C51E71" w:rsidSect="00911275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0377C"/>
    <w:multiLevelType w:val="hybridMultilevel"/>
    <w:tmpl w:val="0D34EC0E"/>
    <w:lvl w:ilvl="0" w:tplc="6B225F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F08C1"/>
    <w:multiLevelType w:val="hybridMultilevel"/>
    <w:tmpl w:val="40EC314E"/>
    <w:lvl w:ilvl="0" w:tplc="C0ECC8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3A7CEB"/>
    <w:multiLevelType w:val="hybridMultilevel"/>
    <w:tmpl w:val="3EB62A90"/>
    <w:lvl w:ilvl="0" w:tplc="48601E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367A7"/>
    <w:multiLevelType w:val="hybridMultilevel"/>
    <w:tmpl w:val="7BC83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048"/>
    <w:multiLevelType w:val="hybridMultilevel"/>
    <w:tmpl w:val="B6FA2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93DC0"/>
    <w:multiLevelType w:val="hybridMultilevel"/>
    <w:tmpl w:val="4FB6580C"/>
    <w:lvl w:ilvl="0" w:tplc="8356D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344ADF"/>
    <w:multiLevelType w:val="hybridMultilevel"/>
    <w:tmpl w:val="D03641C4"/>
    <w:lvl w:ilvl="0" w:tplc="89B6A4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30D78"/>
    <w:multiLevelType w:val="hybridMultilevel"/>
    <w:tmpl w:val="F90279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B1529"/>
    <w:multiLevelType w:val="hybridMultilevel"/>
    <w:tmpl w:val="8B2ED2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C373A8"/>
    <w:multiLevelType w:val="hybridMultilevel"/>
    <w:tmpl w:val="A1B8844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01EBE"/>
    <w:multiLevelType w:val="hybridMultilevel"/>
    <w:tmpl w:val="F1C6E020"/>
    <w:lvl w:ilvl="0" w:tplc="E010499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8388376">
    <w:abstractNumId w:val="8"/>
  </w:num>
  <w:num w:numId="2" w16cid:durableId="1436680859">
    <w:abstractNumId w:val="0"/>
  </w:num>
  <w:num w:numId="3" w16cid:durableId="1184369199">
    <w:abstractNumId w:val="3"/>
  </w:num>
  <w:num w:numId="4" w16cid:durableId="1760953150">
    <w:abstractNumId w:val="6"/>
  </w:num>
  <w:num w:numId="5" w16cid:durableId="461389203">
    <w:abstractNumId w:val="1"/>
  </w:num>
  <w:num w:numId="6" w16cid:durableId="1171800074">
    <w:abstractNumId w:val="10"/>
  </w:num>
  <w:num w:numId="7" w16cid:durableId="1418212825">
    <w:abstractNumId w:val="9"/>
  </w:num>
  <w:num w:numId="8" w16cid:durableId="974215982">
    <w:abstractNumId w:val="7"/>
  </w:num>
  <w:num w:numId="9" w16cid:durableId="1585652329">
    <w:abstractNumId w:val="4"/>
  </w:num>
  <w:num w:numId="10" w16cid:durableId="148643827">
    <w:abstractNumId w:val="2"/>
  </w:num>
  <w:num w:numId="11" w16cid:durableId="16045361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BA3"/>
    <w:rsid w:val="00003B03"/>
    <w:rsid w:val="0005124F"/>
    <w:rsid w:val="000573ED"/>
    <w:rsid w:val="00067B1B"/>
    <w:rsid w:val="00080FF0"/>
    <w:rsid w:val="00081622"/>
    <w:rsid w:val="000A0F35"/>
    <w:rsid w:val="000C7A5F"/>
    <w:rsid w:val="00107C34"/>
    <w:rsid w:val="00115518"/>
    <w:rsid w:val="00141A84"/>
    <w:rsid w:val="00157994"/>
    <w:rsid w:val="00166642"/>
    <w:rsid w:val="00166CE7"/>
    <w:rsid w:val="00184322"/>
    <w:rsid w:val="001B199E"/>
    <w:rsid w:val="001B7188"/>
    <w:rsid w:val="001E4B6E"/>
    <w:rsid w:val="00221D57"/>
    <w:rsid w:val="00233E07"/>
    <w:rsid w:val="00235AEA"/>
    <w:rsid w:val="00241228"/>
    <w:rsid w:val="00252DAD"/>
    <w:rsid w:val="00260EA5"/>
    <w:rsid w:val="00265682"/>
    <w:rsid w:val="002875D8"/>
    <w:rsid w:val="002919D5"/>
    <w:rsid w:val="00295A76"/>
    <w:rsid w:val="002A62A2"/>
    <w:rsid w:val="002B1DBA"/>
    <w:rsid w:val="002F082E"/>
    <w:rsid w:val="00327A3A"/>
    <w:rsid w:val="00331A2E"/>
    <w:rsid w:val="003428F0"/>
    <w:rsid w:val="00355CCB"/>
    <w:rsid w:val="00365817"/>
    <w:rsid w:val="003867C9"/>
    <w:rsid w:val="00387EC8"/>
    <w:rsid w:val="00390FF7"/>
    <w:rsid w:val="00393DB3"/>
    <w:rsid w:val="003D1613"/>
    <w:rsid w:val="0040645C"/>
    <w:rsid w:val="00415B8B"/>
    <w:rsid w:val="0041655D"/>
    <w:rsid w:val="00417805"/>
    <w:rsid w:val="00424E82"/>
    <w:rsid w:val="00433585"/>
    <w:rsid w:val="00471BE5"/>
    <w:rsid w:val="00472317"/>
    <w:rsid w:val="00490AB1"/>
    <w:rsid w:val="004A41A3"/>
    <w:rsid w:val="004A57B0"/>
    <w:rsid w:val="004D4D21"/>
    <w:rsid w:val="00501E17"/>
    <w:rsid w:val="005105DA"/>
    <w:rsid w:val="005346FA"/>
    <w:rsid w:val="0055681D"/>
    <w:rsid w:val="00587C89"/>
    <w:rsid w:val="005916CA"/>
    <w:rsid w:val="005B586A"/>
    <w:rsid w:val="005C1867"/>
    <w:rsid w:val="005C3B0C"/>
    <w:rsid w:val="005C6E70"/>
    <w:rsid w:val="005E74AE"/>
    <w:rsid w:val="006134FD"/>
    <w:rsid w:val="006146A5"/>
    <w:rsid w:val="00623D5F"/>
    <w:rsid w:val="00626E1C"/>
    <w:rsid w:val="0063730A"/>
    <w:rsid w:val="00646A82"/>
    <w:rsid w:val="00651CCF"/>
    <w:rsid w:val="00663DB7"/>
    <w:rsid w:val="0066491D"/>
    <w:rsid w:val="006827B8"/>
    <w:rsid w:val="00683E9E"/>
    <w:rsid w:val="006974E9"/>
    <w:rsid w:val="006C6F8E"/>
    <w:rsid w:val="006F288B"/>
    <w:rsid w:val="00702A81"/>
    <w:rsid w:val="00713365"/>
    <w:rsid w:val="007163CC"/>
    <w:rsid w:val="0073292D"/>
    <w:rsid w:val="007379D5"/>
    <w:rsid w:val="007830F1"/>
    <w:rsid w:val="00787B81"/>
    <w:rsid w:val="00790A67"/>
    <w:rsid w:val="007935FC"/>
    <w:rsid w:val="007B681F"/>
    <w:rsid w:val="007E0D5B"/>
    <w:rsid w:val="007F5FD9"/>
    <w:rsid w:val="00804706"/>
    <w:rsid w:val="00812FF4"/>
    <w:rsid w:val="008353A9"/>
    <w:rsid w:val="00862B8D"/>
    <w:rsid w:val="0086447F"/>
    <w:rsid w:val="008763D7"/>
    <w:rsid w:val="00884E00"/>
    <w:rsid w:val="00885E29"/>
    <w:rsid w:val="00887BA3"/>
    <w:rsid w:val="00891516"/>
    <w:rsid w:val="008917D8"/>
    <w:rsid w:val="00893920"/>
    <w:rsid w:val="0089480E"/>
    <w:rsid w:val="0089528D"/>
    <w:rsid w:val="008E3CBE"/>
    <w:rsid w:val="009036F0"/>
    <w:rsid w:val="00911275"/>
    <w:rsid w:val="009169AC"/>
    <w:rsid w:val="00930A0B"/>
    <w:rsid w:val="00935F93"/>
    <w:rsid w:val="00955E7D"/>
    <w:rsid w:val="0099793A"/>
    <w:rsid w:val="009A0745"/>
    <w:rsid w:val="009A0B3C"/>
    <w:rsid w:val="009A2A72"/>
    <w:rsid w:val="009A6EAF"/>
    <w:rsid w:val="009A7D01"/>
    <w:rsid w:val="009C3708"/>
    <w:rsid w:val="009D23FF"/>
    <w:rsid w:val="009E560A"/>
    <w:rsid w:val="009F4A94"/>
    <w:rsid w:val="00A10393"/>
    <w:rsid w:val="00A375B8"/>
    <w:rsid w:val="00A52245"/>
    <w:rsid w:val="00A75EBC"/>
    <w:rsid w:val="00A82916"/>
    <w:rsid w:val="00A96746"/>
    <w:rsid w:val="00AA6A19"/>
    <w:rsid w:val="00AC1C45"/>
    <w:rsid w:val="00AD1635"/>
    <w:rsid w:val="00AE1EEF"/>
    <w:rsid w:val="00B11D94"/>
    <w:rsid w:val="00B3357E"/>
    <w:rsid w:val="00B34BD2"/>
    <w:rsid w:val="00B44233"/>
    <w:rsid w:val="00B4738A"/>
    <w:rsid w:val="00B502F8"/>
    <w:rsid w:val="00B51E48"/>
    <w:rsid w:val="00B65BFE"/>
    <w:rsid w:val="00B75BF6"/>
    <w:rsid w:val="00B77F34"/>
    <w:rsid w:val="00B852CD"/>
    <w:rsid w:val="00B9176B"/>
    <w:rsid w:val="00B9540D"/>
    <w:rsid w:val="00BB0AD0"/>
    <w:rsid w:val="00BB700B"/>
    <w:rsid w:val="00BC2397"/>
    <w:rsid w:val="00BE5060"/>
    <w:rsid w:val="00BF69C9"/>
    <w:rsid w:val="00C3335F"/>
    <w:rsid w:val="00C51E71"/>
    <w:rsid w:val="00C523B9"/>
    <w:rsid w:val="00C526FB"/>
    <w:rsid w:val="00C61B97"/>
    <w:rsid w:val="00C7396F"/>
    <w:rsid w:val="00C73A5F"/>
    <w:rsid w:val="00C743BE"/>
    <w:rsid w:val="00C74D8F"/>
    <w:rsid w:val="00C759E2"/>
    <w:rsid w:val="00C92CF5"/>
    <w:rsid w:val="00CF4D36"/>
    <w:rsid w:val="00D00112"/>
    <w:rsid w:val="00D00182"/>
    <w:rsid w:val="00D05732"/>
    <w:rsid w:val="00D212C8"/>
    <w:rsid w:val="00D26FE5"/>
    <w:rsid w:val="00D27C6B"/>
    <w:rsid w:val="00D34555"/>
    <w:rsid w:val="00D74C92"/>
    <w:rsid w:val="00D956C2"/>
    <w:rsid w:val="00DA19AF"/>
    <w:rsid w:val="00DA327A"/>
    <w:rsid w:val="00DA3D62"/>
    <w:rsid w:val="00DA4597"/>
    <w:rsid w:val="00DA4A12"/>
    <w:rsid w:val="00DB3EDE"/>
    <w:rsid w:val="00DB4689"/>
    <w:rsid w:val="00DE082B"/>
    <w:rsid w:val="00DF402E"/>
    <w:rsid w:val="00E06F4D"/>
    <w:rsid w:val="00E14EE3"/>
    <w:rsid w:val="00E2639F"/>
    <w:rsid w:val="00E41F69"/>
    <w:rsid w:val="00EA2356"/>
    <w:rsid w:val="00EC031A"/>
    <w:rsid w:val="00EE1A16"/>
    <w:rsid w:val="00F107E8"/>
    <w:rsid w:val="00F343D3"/>
    <w:rsid w:val="00F735A7"/>
    <w:rsid w:val="00F83384"/>
    <w:rsid w:val="00F85F0C"/>
    <w:rsid w:val="00F918B0"/>
    <w:rsid w:val="00F96B00"/>
    <w:rsid w:val="00F97E5D"/>
    <w:rsid w:val="00FA0DFA"/>
    <w:rsid w:val="00FA7AD8"/>
    <w:rsid w:val="00FB5C4A"/>
    <w:rsid w:val="00FD0A9C"/>
    <w:rsid w:val="00FE19D3"/>
    <w:rsid w:val="00FE71DF"/>
    <w:rsid w:val="00FE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47ABD"/>
  <w15:chartTrackingRefBased/>
  <w15:docId w15:val="{E3F332E9-7D3F-4DEC-A717-6C8AE86CF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7BA3"/>
    <w:pPr>
      <w:ind w:left="720"/>
      <w:contextualSpacing/>
    </w:pPr>
    <w:rPr>
      <w:kern w:val="2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887B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07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radomszczanski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romocja@radomszczanski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CC99A-55E0-4624-AE41-87B36346D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6</Pages>
  <Words>1799</Words>
  <Characters>10794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Gawron</dc:creator>
  <cp:keywords/>
  <dc:description/>
  <cp:lastModifiedBy>Katarzyna Tadeusiak</cp:lastModifiedBy>
  <cp:revision>146</cp:revision>
  <cp:lastPrinted>2024-04-23T12:36:00Z</cp:lastPrinted>
  <dcterms:created xsi:type="dcterms:W3CDTF">2024-04-12T07:24:00Z</dcterms:created>
  <dcterms:modified xsi:type="dcterms:W3CDTF">2024-04-24T08:30:00Z</dcterms:modified>
</cp:coreProperties>
</file>